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31" w:rsidRDefault="00973727" w:rsidP="000D1F31">
      <w:pPr>
        <w:pStyle w:val="Heading1"/>
        <w:spacing w:before="0" w:beforeAutospacing="0" w:after="0" w:afterAutospacing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Course</w:t>
      </w:r>
      <w:r w:rsidR="000D1F31">
        <w:rPr>
          <w:rFonts w:eastAsia="Times New Roman"/>
          <w:sz w:val="24"/>
          <w:szCs w:val="24"/>
        </w:rPr>
        <w:t>: _________________________</w:t>
      </w:r>
      <w:bookmarkStart w:id="0" w:name="_GoBack"/>
      <w:bookmarkEnd w:id="0"/>
      <w:r w:rsidR="000D1F31">
        <w:rPr>
          <w:rFonts w:eastAsia="Times New Roman"/>
          <w:sz w:val="24"/>
          <w:szCs w:val="24"/>
        </w:rPr>
        <w:tab/>
        <w:t>Term/</w:t>
      </w:r>
      <w:r>
        <w:rPr>
          <w:rFonts w:eastAsia="Times New Roman"/>
          <w:sz w:val="24"/>
          <w:szCs w:val="24"/>
        </w:rPr>
        <w:t>Year</w:t>
      </w:r>
      <w:r w:rsidR="000D1F31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____________</w:t>
      </w:r>
      <w:r w:rsidR="000D1F31">
        <w:rPr>
          <w:rFonts w:eastAsia="Times New Roman"/>
          <w:sz w:val="24"/>
          <w:szCs w:val="24"/>
        </w:rPr>
        <w:t>____</w:t>
      </w:r>
      <w:r>
        <w:rPr>
          <w:rFonts w:eastAsia="Times New Roman"/>
          <w:sz w:val="24"/>
          <w:szCs w:val="24"/>
        </w:rPr>
        <w:t>_____</w:t>
      </w:r>
      <w:r w:rsidR="000D1F31">
        <w:rPr>
          <w:rFonts w:eastAsia="Times New Roman"/>
          <w:sz w:val="24"/>
          <w:szCs w:val="24"/>
        </w:rPr>
        <w:t xml:space="preserve"> </w:t>
      </w:r>
    </w:p>
    <w:p w:rsidR="000D1F31" w:rsidRDefault="000D1F31" w:rsidP="00973727">
      <w:pPr>
        <w:pStyle w:val="Heading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973727" w:rsidRDefault="00973727" w:rsidP="000D1F31">
      <w:pPr>
        <w:pStyle w:val="Heading1"/>
        <w:spacing w:before="0" w:beforeAutospacing="0" w:after="0" w:afterAutospacing="0"/>
        <w:ind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Instructor:  __________________________________</w:t>
      </w:r>
    </w:p>
    <w:p w:rsidR="00973727" w:rsidRDefault="00973727" w:rsidP="0095316B">
      <w:pPr>
        <w:pStyle w:val="Heading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95316B" w:rsidRDefault="0095316B" w:rsidP="0095316B">
      <w:pPr>
        <w:pStyle w:val="Heading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7A5FEE">
        <w:rPr>
          <w:rFonts w:eastAsia="Times New Roman"/>
          <w:sz w:val="24"/>
          <w:szCs w:val="24"/>
        </w:rPr>
        <w:t>STUDENT EVALUATION</w:t>
      </w:r>
      <w:r w:rsidR="00D96C7D">
        <w:rPr>
          <w:rFonts w:eastAsia="Times New Roman"/>
          <w:sz w:val="24"/>
          <w:szCs w:val="24"/>
        </w:rPr>
        <w:t xml:space="preserve"> OF THE CIM COURSE</w:t>
      </w:r>
    </w:p>
    <w:p w:rsidR="00520792" w:rsidRDefault="00520792" w:rsidP="0095316B">
      <w:pPr>
        <w:pStyle w:val="Heading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0D1F31" w:rsidRDefault="00520792" w:rsidP="00520792">
      <w:pPr>
        <w:pStyle w:val="Heading1"/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Instructions: please mark the appropriate response: </w:t>
      </w:r>
    </w:p>
    <w:p w:rsidR="00973727" w:rsidRDefault="00520792" w:rsidP="00520792">
      <w:pPr>
        <w:pStyle w:val="Heading1"/>
        <w:spacing w:before="0" w:beforeAutospacing="0" w:after="0" w:afterAutospacing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1=strongly disagree; 2=disagree; 3=</w:t>
      </w:r>
      <w:r w:rsidR="00A954B1">
        <w:rPr>
          <w:rFonts w:eastAsia="Times New Roman"/>
          <w:sz w:val="24"/>
          <w:szCs w:val="24"/>
        </w:rPr>
        <w:t>uncertain; 4=agree; and 5=strongly agree.</w:t>
      </w:r>
    </w:p>
    <w:p w:rsidR="0095316B" w:rsidRPr="007A5FEE" w:rsidRDefault="0095316B" w:rsidP="0095316B">
      <w:pPr>
        <w:pStyle w:val="Heading1"/>
        <w:spacing w:before="0" w:beforeAutospacing="0" w:after="0" w:afterAutospacing="0"/>
        <w:jc w:val="center"/>
        <w:rPr>
          <w:rFonts w:eastAsia="Times New Roman"/>
          <w:b w:val="0"/>
          <w:sz w:val="24"/>
          <w:szCs w:val="24"/>
        </w:rPr>
      </w:pPr>
    </w:p>
    <w:p w:rsidR="00520792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 xml:space="preserve">1. The instructor's expectations for student performance and responsibility were clearly </w:t>
      </w:r>
      <w:r w:rsidR="00973727">
        <w:rPr>
          <w:rFonts w:eastAsia="Times New Roman"/>
          <w:bCs/>
          <w:color w:val="000000"/>
        </w:rPr>
        <w:t>e</w:t>
      </w:r>
      <w:r w:rsidRPr="007A5FEE">
        <w:rPr>
          <w:rFonts w:eastAsia="Times New Roman"/>
          <w:bCs/>
          <w:color w:val="000000"/>
        </w:rPr>
        <w:t>xplained.</w:t>
      </w:r>
    </w:p>
    <w:p w:rsidR="00520792" w:rsidRPr="00520792" w:rsidRDefault="00973727" w:rsidP="00520792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6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B4A205" id="Oval 6" o:spid="_x0000_s1026" style="position:absolute;margin-left:339.75pt;margin-top:1.5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Pwd1phoCAAAt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6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012B83" id="Oval 5" o:spid="_x0000_s1026" style="position:absolute;margin-left:268.5pt;margin-top:1.5pt;width:11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PCsLNBoCAAAt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6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F66EF5" id="Oval 4" o:spid="_x0000_s1026" style="position:absolute;margin-left:193.5pt;margin-top:1.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6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A35E32" id="Oval 3" o:spid="_x0000_s1026" style="position:absolute;margin-left:124.5pt;margin-top:1.5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6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050D56" id="Oval 2" o:spid="_x0000_s1026" style="position:absolute;margin-left:50.25pt;margin-top:1.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"/>
            </w:pict>
          </mc:Fallback>
        </mc:AlternateContent>
      </w:r>
      <w:r w:rsidR="00520792">
        <w:rPr>
          <w:rFonts w:eastAsia="Times New Roman"/>
          <w:bCs/>
          <w:color w:val="000000"/>
        </w:rPr>
        <w:tab/>
        <w:t xml:space="preserve">1.      </w:t>
      </w:r>
      <w:r w:rsidR="00520792">
        <w:rPr>
          <w:rFonts w:eastAsia="Times New Roman"/>
          <w:bCs/>
          <w:color w:val="000000"/>
        </w:rPr>
        <w:tab/>
      </w:r>
      <w:r w:rsidR="00520792">
        <w:rPr>
          <w:rFonts w:eastAsia="Times New Roman"/>
          <w:bCs/>
          <w:color w:val="000000"/>
        </w:rPr>
        <w:tab/>
        <w:t xml:space="preserve">2.  </w:t>
      </w:r>
      <w:r w:rsidR="00520792">
        <w:rPr>
          <w:rFonts w:eastAsia="Times New Roman"/>
          <w:bCs/>
          <w:color w:val="000000"/>
        </w:rPr>
        <w:tab/>
      </w:r>
      <w:r w:rsidR="00520792">
        <w:rPr>
          <w:rFonts w:eastAsia="Times New Roman"/>
          <w:bCs/>
          <w:color w:val="000000"/>
        </w:rPr>
        <w:tab/>
        <w:t xml:space="preserve">3.  </w:t>
      </w:r>
      <w:r w:rsidR="00520792">
        <w:rPr>
          <w:rFonts w:eastAsia="Times New Roman"/>
          <w:bCs/>
          <w:color w:val="000000"/>
        </w:rPr>
        <w:tab/>
      </w:r>
      <w:r w:rsidR="00520792">
        <w:rPr>
          <w:rFonts w:eastAsia="Times New Roman"/>
          <w:bCs/>
          <w:color w:val="000000"/>
        </w:rPr>
        <w:tab/>
        <w:t xml:space="preserve">4.  </w:t>
      </w:r>
      <w:r w:rsidR="00520792">
        <w:rPr>
          <w:rFonts w:eastAsia="Times New Roman"/>
          <w:bCs/>
          <w:color w:val="000000"/>
        </w:rPr>
        <w:tab/>
      </w:r>
      <w:r w:rsidR="00520792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2. The instructor showed an interest in my learning.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1430" r="9525" b="7620"/>
                <wp:wrapNone/>
                <wp:docPr id="6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BCFD7" id="Oval 11" o:spid="_x0000_s1026" style="position:absolute;margin-left:339.75pt;margin-top:1.5pt;width:11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rpSVyBoCAAAu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1430" r="9525" b="7620"/>
                <wp:wrapNone/>
                <wp:docPr id="5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33475" id="Oval 10" o:spid="_x0000_s1026" style="position:absolute;margin-left:268.5pt;margin-top:1.5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juQGjBoCAAAu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1430" r="9525" b="7620"/>
                <wp:wrapNone/>
                <wp:docPr id="5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BAF5C8" id="Oval 9" o:spid="_x0000_s1026" style="position:absolute;margin-left:193.5pt;margin-top:1.5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1430" r="9525" b="7620"/>
                <wp:wrapNone/>
                <wp:docPr id="5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5504D" id="Oval 8" o:spid="_x0000_s1026" style="position:absolute;margin-left:124.5pt;margin-top:1.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JSgGYQbAgAALQ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1430" r="9525" b="7620"/>
                <wp:wrapNone/>
                <wp:docPr id="5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8D7AF" id="Oval 7" o:spid="_x0000_s1026" style="position:absolute;margin-left:50.25pt;margin-top:1.5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BFiTKMbAgAALQ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3. The instructor invited comments and questions from students.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3335" r="9525" b="5715"/>
                <wp:wrapNone/>
                <wp:docPr id="5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B2003F" id="Oval 16" o:spid="_x0000_s1026" style="position:absolute;margin-left:339.75pt;margin-top:1.5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3335" r="9525" b="5715"/>
                <wp:wrapNone/>
                <wp:docPr id="5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03AF23" id="Oval 15" o:spid="_x0000_s1026" style="position:absolute;margin-left:268.5pt;margin-top:1.5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cF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3335" r="9525" b="5715"/>
                <wp:wrapNone/>
                <wp:docPr id="5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36AC0" id="Oval 14" o:spid="_x0000_s1026" style="position:absolute;margin-left:193.5pt;margin-top:1.5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v4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HzvC/g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3335" r="9525" b="5715"/>
                <wp:wrapNone/>
                <wp:docPr id="5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2086D" id="Oval 13" o:spid="_x0000_s1026" style="position:absolute;margin-left:124.5pt;margin-top:1.5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tX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Cdc+1c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3335" r="9525" b="5715"/>
                <wp:wrapNone/>
                <wp:docPr id="5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564E1" id="Oval 12" o:spid="_x0000_s1026" style="position:absolute;margin-left:50.25pt;margin-top:1.5pt;width:11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al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I/EVqU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4. Course assignments helped me to understand the subject.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715" r="9525" b="13335"/>
                <wp:wrapNone/>
                <wp:docPr id="50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6AE8E" id="Oval 21" o:spid="_x0000_s1026" style="position:absolute;margin-left:339.75pt;margin-top:1.5pt;width:11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715" r="9525" b="13335"/>
                <wp:wrapNone/>
                <wp:docPr id="49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2591B" id="Oval 20" o:spid="_x0000_s1026" style="position:absolute;margin-left:268.5pt;margin-top:1.5pt;width:11.2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6JjKcxoCAAAu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715" r="9525" b="13335"/>
                <wp:wrapNone/>
                <wp:docPr id="4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1F0742" id="Oval 19" o:spid="_x0000_s1026" style="position:absolute;margin-left:193.5pt;margin-top:1.5pt;width:11.2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DrWHcU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715" r="9525" b="13335"/>
                <wp:wrapNone/>
                <wp:docPr id="4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BF14E8" id="Oval 18" o:spid="_x0000_s1026" style="position:absolute;margin-left:124.5pt;margin-top:1.5pt;width:11.2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DKFAic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715" r="9525" b="13335"/>
                <wp:wrapNone/>
                <wp:docPr id="4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DB9DB" id="Oval 17" o:spid="_x0000_s1026" style="position:absolute;margin-left:50.25pt;margin-top:1.5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G19P1E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5. My professor encouraged me to think about my faith in relation to this subject.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45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28F2DD" id="Oval 26" o:spid="_x0000_s1026" style="position:absolute;margin-left:339.75pt;margin-top:1.5pt;width:11.2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4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5098D2" id="Oval 25" o:spid="_x0000_s1026" style="position:absolute;margin-left:268.5pt;margin-top:1.5pt;width:11.2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4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973E1" id="Oval 24" o:spid="_x0000_s1026" style="position:absolute;margin-left:193.5pt;margin-top:1.5pt;width:11.2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cH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BqTxwc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42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F7737" id="Oval 23" o:spid="_x0000_s1026" style="position:absolute;margin-left:124.5pt;margin-top:1.5pt;width:11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eo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EEgN6g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4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0BB046" id="Oval 22" o:spid="_x0000_s1026" style="position:absolute;margin-left:50.25pt;margin-top:1.5pt;width:11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pa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Om4mlo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6. The instructor addressed student questions in a satisfactory manner.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40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AB25C2" id="Oval 31" o:spid="_x0000_s1026" style="position:absolute;margin-left:339.75pt;margin-top:1.5pt;width:11.2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im6m7xoCAAAu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3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C991A2" id="Oval 30" o:spid="_x0000_s1026" style="position:absolute;margin-left:268.5pt;margin-top:1.5pt;width:11.2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S+6I5hoCAAAu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3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7FD31" id="Oval 29" o:spid="_x0000_s1026" style="position:absolute;margin-left:193.5pt;margin-top:1.5pt;width:11.25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O0hCrw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3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003484" id="Oval 28" o:spid="_x0000_s1026" style="position:absolute;margin-left:124.5pt;margin-top:1.5pt;width:11.2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OVyFV4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3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315C4A" id="Oval 27" o:spid="_x0000_s1026" style="position:absolute;margin-left:50.25pt;margin-top:1.5pt;width:11.2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LqKKCg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7. The instructor encouraged student interaction on course topics.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3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7DC93" id="Oval 36" o:spid="_x0000_s1026" style="position:absolute;margin-left:339.75pt;margin-top:1.5pt;width:1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34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440DE" id="Oval 35" o:spid="_x0000_s1026" style="position:absolute;margin-left:268.5pt;margin-top:1.5pt;width:1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lv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33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4032B" id="Oval 34" o:spid="_x0000_s1026" style="position:absolute;margin-left:193.5pt;margin-top:1.5pt;width:11.2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YWSGwIAAC4EAAAOAAAAZHJzL2Uyb0RvYy54bWysU8Fu2zAMvQ/YPwi6L47jZ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LnlhZI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32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9B20EB" id="Oval 33" o:spid="_x0000_s1026" style="position:absolute;margin-left:124.5pt;margin-top:1.5pt;width:11.2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U9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OJWdT0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3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A598E" id="Oval 32" o:spid="_x0000_s1026" style="position:absolute;margin-left:50.25pt;margin-top:1.5pt;width:11.2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jP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ErO2M8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 w:rsidP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8. I received helpful feedback from the instructor.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2700" r="9525" b="6350"/>
                <wp:wrapNone/>
                <wp:docPr id="30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C5416" id="Oval 41" o:spid="_x0000_s1026" style="position:absolute;margin-left:339.75pt;margin-top:1.5pt;width:1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9J1rlRoCAAAu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2700" r="9525" b="6350"/>
                <wp:wrapNone/>
                <wp:docPr id="29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EF4C9A" id="Oval 40" o:spid="_x0000_s1026" style="position:absolute;margin-left:268.5pt;margin-top:1.5pt;width:11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hJaeGhoCAAAu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2700" r="9525" b="6350"/>
                <wp:wrapNone/>
                <wp:docPr id="28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8EADB1" id="Oval 39" o:spid="_x0000_s1026" style="position:absolute;margin-left:193.5pt;margin-top:1.5pt;width:1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P/ck68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2700" r="9525" b="6350"/>
                <wp:wrapNone/>
                <wp:docPr id="2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F2F03" id="Oval 38" o:spid="_x0000_s1026" style="position:absolute;margin-left:124.5pt;margin-top:1.5pt;width:11.2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PePjE0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2700" r="9525" b="6350"/>
                <wp:wrapNone/>
                <wp:docPr id="2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18B2C8" id="Oval 37" o:spid="_x0000_s1026" style="position:absolute;margin-left:50.25pt;margin-top:1.5pt;width:1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Kh3sTs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 w:rsidP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9. Evaluation methods reflected what was taught in the course.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080" r="9525" b="13970"/>
                <wp:wrapNone/>
                <wp:docPr id="25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CBB234" id="Oval 46" o:spid="_x0000_s1026" style="position:absolute;margin-left:339.75pt;margin-top:1.5pt;width:11.2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080" r="9525" b="13970"/>
                <wp:wrapNone/>
                <wp:docPr id="2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4F52D" id="Oval 45" o:spid="_x0000_s1026" style="position:absolute;margin-left:268.5pt;margin-top:1.5pt;width:11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080" r="9525" b="13970"/>
                <wp:wrapNone/>
                <wp:docPr id="23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B5BE31" id="Oval 44" o:spid="_x0000_s1026" style="position:absolute;margin-left:193.5pt;margin-top:1.5pt;width:11.2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ZNu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Hadk24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080" r="9525" b="13970"/>
                <wp:wrapNone/>
                <wp:docPr id="2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2B84D4" id="Oval 43" o:spid="_x0000_s1026" style="position:absolute;margin-left:124.5pt;margin-top:1.5pt;width:1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mPB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C0uY8E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5080" r="9525" b="13970"/>
                <wp:wrapNone/>
                <wp:docPr id="2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9E059" id="Oval 42" o:spid="_x0000_s1026" style="position:absolute;margin-left:50.25pt;margin-top:1.5pt;width:1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4z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IW2zjM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 w:rsidP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10. I have gained a deeper understanding of the subject material.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20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F07065" id="Oval 51" o:spid="_x0000_s1026" style="position:absolute;margin-left:339.75pt;margin-top:1.5pt;width:11.2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5mDyhhoCAAAu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1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38779" id="Oval 50" o:spid="_x0000_s1026" style="position:absolute;margin-left:268.5pt;margin-top:1.5pt;width:11.2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18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8298DB" id="Oval 49" o:spid="_x0000_s1026" style="position:absolute;margin-left:193.5pt;margin-top:1.5pt;width:11.2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GDf45g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17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0CF4E" id="Oval 48" o:spid="_x0000_s1026" style="position:absolute;margin-left:124.5pt;margin-top:1.5pt;width:11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GiM/Ho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6985" r="9525" b="12065"/>
                <wp:wrapNone/>
                <wp:docPr id="16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0DD687" id="Oval 47" o:spid="_x0000_s1026" style="position:absolute;margin-left:50.25pt;margin-top:1.5pt;width:11.2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Dd0wQw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 w:rsidP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11. I am able to apply the concepts taught in the course.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1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AB92AC" id="Oval 56" o:spid="_x0000_s1026" style="position:absolute;margin-left:339.75pt;margin-top:1.5pt;width:1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14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C07B5" id="Oval 55" o:spid="_x0000_s1026" style="position:absolute;margin-left:268.5pt;margin-top:1.5pt;width:1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BL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13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21C1C" id="Oval 54" o:spid="_x0000_s1026" style="position:absolute;margin-left:193.5pt;margin-top:1.5pt;width:1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12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B5EB7" id="Oval 53" o:spid="_x0000_s1026" style="position:absolute;margin-left:124.5pt;margin-top:1.5pt;width:11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wZ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G+onBkbAgAALg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8890" r="9525" b="10160"/>
                <wp:wrapNone/>
                <wp:docPr id="1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B7F5D" id="Oval 52" o:spid="_x0000_s1026" style="position:absolute;margin-left:50.25pt;margin-top:1.5pt;width:11.2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McwMesbAgAALg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3E6467" w:rsidRDefault="003E6467" w:rsidP="00A954B1">
      <w:pPr>
        <w:rPr>
          <w:rFonts w:eastAsia="Times New Roman"/>
          <w:bCs/>
          <w:color w:val="000000"/>
        </w:rPr>
      </w:pPr>
    </w:p>
    <w:p w:rsidR="00A954B1" w:rsidRDefault="0095316B" w:rsidP="003E6467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12. I found this course to be challenging.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A954B1" w:rsidRPr="00520792" w:rsidRDefault="00973727" w:rsidP="00A954B1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10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09EEDB" id="Oval 61" o:spid="_x0000_s1026" style="position:absolute;margin-left:339.75pt;margin-top:1.5pt;width:11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0GdYshoCAAAu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9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A970F6" id="Oval 60" o:spid="_x0000_s1026" style="position:absolute;margin-left:268.5pt;margin-top:1.5pt;width:11.2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8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B7A6F" id="Oval 59" o:spid="_x0000_s1026" style="position:absolute;margin-left:193.5pt;margin-top:1.5pt;width:1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7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4C59C6" id="Oval 58" o:spid="_x0000_s1026" style="position:absolute;margin-left:124.5pt;margin-top:1.5pt;width:11.2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10795" r="9525" b="8255"/>
                <wp:wrapNone/>
                <wp:docPr id="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AB574" id="Oval 57" o:spid="_x0000_s1026" style="position:absolute;margin-left:50.25pt;margin-top:1.5pt;width:1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p w:rsidR="0095316B" w:rsidRDefault="0095316B" w:rsidP="0095316B">
      <w:pPr>
        <w:rPr>
          <w:rFonts w:eastAsia="Times New Roman"/>
          <w:bCs/>
          <w:color w:val="000000"/>
        </w:rPr>
      </w:pPr>
    </w:p>
    <w:p w:rsidR="00A954B1" w:rsidRDefault="0095316B" w:rsidP="00C05A95">
      <w:pPr>
        <w:rPr>
          <w:rFonts w:eastAsia="Times New Roman"/>
          <w:bCs/>
          <w:color w:val="000000"/>
        </w:rPr>
      </w:pPr>
      <w:r w:rsidRPr="007A5FEE">
        <w:rPr>
          <w:rFonts w:eastAsia="Times New Roman"/>
          <w:bCs/>
          <w:color w:val="000000"/>
        </w:rPr>
        <w:t>13. My professor demonstrated his or her faith.</w:t>
      </w:r>
      <w:r w:rsidR="00A954B1" w:rsidRPr="00A954B1">
        <w:rPr>
          <w:rFonts w:eastAsia="Times New Roman"/>
          <w:bCs/>
          <w:color w:val="000000"/>
        </w:rPr>
        <w:t xml:space="preserve"> </w:t>
      </w:r>
    </w:p>
    <w:p w:rsidR="0095316B" w:rsidRPr="00973727" w:rsidRDefault="00973727" w:rsidP="00973727">
      <w:pPr>
        <w:pStyle w:val="ListParagraph"/>
        <w:ind w:left="0"/>
        <w:rPr>
          <w:rFonts w:eastAsia="Times New Roman"/>
          <w:bCs/>
          <w:color w:val="000000"/>
        </w:rPr>
      </w:pP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718C10" id="Oval 66" o:spid="_x0000_s1026" style="position:absolute;margin-left:339.75pt;margin-top:1.5pt;width:11.25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4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DA9751" id="Oval 65" o:spid="_x0000_s1026" style="position:absolute;margin-left:268.5pt;margin-top:1.5pt;width:11.2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D8B6D" id="Oval 64" o:spid="_x0000_s1026" style="position:absolute;margin-left:193.5pt;margin-top:1.5pt;width:11.2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2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F5171" id="Oval 63" o:spid="_x0000_s1026" style="position:absolute;margin-left:124.5pt;margin-top:1.5pt;width:11.2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"/>
            </w:pict>
          </mc:Fallback>
        </mc:AlternateContent>
      </w:r>
      <w:r>
        <w:rPr>
          <w:rFonts w:eastAsia="Times New Roman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19050</wp:posOffset>
                </wp:positionV>
                <wp:extent cx="142875" cy="133350"/>
                <wp:effectExtent l="9525" t="9525" r="9525" b="9525"/>
                <wp:wrapNone/>
                <wp:docPr id="1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23A00" id="Oval 62" o:spid="_x0000_s1026" style="position:absolute;margin-left:50.25pt;margin-top:1.5pt;width:11.25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"/>
            </w:pict>
          </mc:Fallback>
        </mc:AlternateContent>
      </w:r>
      <w:r w:rsidR="00A954B1">
        <w:rPr>
          <w:rFonts w:eastAsia="Times New Roman"/>
          <w:bCs/>
          <w:color w:val="000000"/>
        </w:rPr>
        <w:tab/>
        <w:t xml:space="preserve">1.    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2.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3.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4.  </w:t>
      </w:r>
      <w:r w:rsidR="00A954B1">
        <w:rPr>
          <w:rFonts w:eastAsia="Times New Roman"/>
          <w:bCs/>
          <w:color w:val="000000"/>
        </w:rPr>
        <w:tab/>
      </w:r>
      <w:r w:rsidR="00A954B1">
        <w:rPr>
          <w:rFonts w:eastAsia="Times New Roman"/>
          <w:bCs/>
          <w:color w:val="000000"/>
        </w:rPr>
        <w:tab/>
        <w:t xml:space="preserve">5.  </w:t>
      </w:r>
    </w:p>
    <w:sectPr w:rsidR="0095316B" w:rsidRPr="00973727" w:rsidSect="000D1F3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FF5"/>
    <w:multiLevelType w:val="hybridMultilevel"/>
    <w:tmpl w:val="BCA69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621F79"/>
    <w:multiLevelType w:val="hybridMultilevel"/>
    <w:tmpl w:val="12FE09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6B"/>
    <w:rsid w:val="00086F8F"/>
    <w:rsid w:val="00095184"/>
    <w:rsid w:val="000D1F31"/>
    <w:rsid w:val="000D3C3A"/>
    <w:rsid w:val="00151CC1"/>
    <w:rsid w:val="00156591"/>
    <w:rsid w:val="001C1F3F"/>
    <w:rsid w:val="0021636D"/>
    <w:rsid w:val="0022109B"/>
    <w:rsid w:val="002929A7"/>
    <w:rsid w:val="002B5A5E"/>
    <w:rsid w:val="002B5B4C"/>
    <w:rsid w:val="002D776A"/>
    <w:rsid w:val="002E75D2"/>
    <w:rsid w:val="00315D4B"/>
    <w:rsid w:val="00327F67"/>
    <w:rsid w:val="00391204"/>
    <w:rsid w:val="003E6467"/>
    <w:rsid w:val="00485616"/>
    <w:rsid w:val="004A7235"/>
    <w:rsid w:val="005132AC"/>
    <w:rsid w:val="00520792"/>
    <w:rsid w:val="005932B5"/>
    <w:rsid w:val="005E242E"/>
    <w:rsid w:val="005F552A"/>
    <w:rsid w:val="00620AF1"/>
    <w:rsid w:val="00631ADC"/>
    <w:rsid w:val="00636701"/>
    <w:rsid w:val="00674182"/>
    <w:rsid w:val="00704E20"/>
    <w:rsid w:val="00722B46"/>
    <w:rsid w:val="00740302"/>
    <w:rsid w:val="007870B3"/>
    <w:rsid w:val="007C29B9"/>
    <w:rsid w:val="007C49D7"/>
    <w:rsid w:val="008C6582"/>
    <w:rsid w:val="008F045F"/>
    <w:rsid w:val="00911CB1"/>
    <w:rsid w:val="00931791"/>
    <w:rsid w:val="0095316B"/>
    <w:rsid w:val="00970B86"/>
    <w:rsid w:val="00973727"/>
    <w:rsid w:val="00994DF5"/>
    <w:rsid w:val="00A447C6"/>
    <w:rsid w:val="00A954B1"/>
    <w:rsid w:val="00AD39C2"/>
    <w:rsid w:val="00AD4358"/>
    <w:rsid w:val="00B75D26"/>
    <w:rsid w:val="00BA6441"/>
    <w:rsid w:val="00BB7DC4"/>
    <w:rsid w:val="00BC2886"/>
    <w:rsid w:val="00BC443A"/>
    <w:rsid w:val="00C05A95"/>
    <w:rsid w:val="00C34477"/>
    <w:rsid w:val="00C37B18"/>
    <w:rsid w:val="00C67847"/>
    <w:rsid w:val="00CB211F"/>
    <w:rsid w:val="00CC104C"/>
    <w:rsid w:val="00D025E2"/>
    <w:rsid w:val="00D62431"/>
    <w:rsid w:val="00D64C6B"/>
    <w:rsid w:val="00D96C7D"/>
    <w:rsid w:val="00D96D7F"/>
    <w:rsid w:val="00DA4107"/>
    <w:rsid w:val="00DA5A9E"/>
    <w:rsid w:val="00DD607A"/>
    <w:rsid w:val="00DE3AAB"/>
    <w:rsid w:val="00E074C6"/>
    <w:rsid w:val="00F42145"/>
    <w:rsid w:val="00F5550E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5:docId w15:val="{1F289787-5E10-4375-B0AE-EF4A5C40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1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53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16B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20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Harris</dc:creator>
  <cp:lastModifiedBy>Cari Johnson</cp:lastModifiedBy>
  <cp:revision>3</cp:revision>
  <cp:lastPrinted>2014-01-08T15:46:00Z</cp:lastPrinted>
  <dcterms:created xsi:type="dcterms:W3CDTF">2017-01-25T18:23:00Z</dcterms:created>
  <dcterms:modified xsi:type="dcterms:W3CDTF">2017-01-25T20:10:00Z</dcterms:modified>
</cp:coreProperties>
</file>