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B05BB" w14:textId="371FEC6A" w:rsidR="006979B5" w:rsidRPr="004F7A4D" w:rsidRDefault="006979B5" w:rsidP="006979B5">
      <w:pPr>
        <w:jc w:val="center"/>
        <w:rPr>
          <w:b/>
          <w:sz w:val="26"/>
          <w:szCs w:val="26"/>
        </w:rPr>
      </w:pPr>
      <w:r w:rsidRPr="004F7A4D">
        <w:rPr>
          <w:b/>
          <w:sz w:val="26"/>
          <w:szCs w:val="26"/>
        </w:rPr>
        <w:t xml:space="preserve">Information about </w:t>
      </w:r>
      <w:r w:rsidR="00303089">
        <w:rPr>
          <w:b/>
          <w:sz w:val="26"/>
          <w:szCs w:val="26"/>
        </w:rPr>
        <w:t>Participating</w:t>
      </w:r>
      <w:r w:rsidRPr="004F7A4D">
        <w:rPr>
          <w:b/>
          <w:sz w:val="26"/>
          <w:szCs w:val="26"/>
        </w:rPr>
        <w:t xml:space="preserve"> in a Research Study</w:t>
      </w:r>
    </w:p>
    <w:p w14:paraId="7816D5AB" w14:textId="6C428099" w:rsidR="006979B5" w:rsidRPr="004F7A4D" w:rsidRDefault="006979B5" w:rsidP="006979B5">
      <w:pPr>
        <w:jc w:val="center"/>
        <w:rPr>
          <w:b/>
          <w:sz w:val="26"/>
          <w:szCs w:val="26"/>
        </w:rPr>
      </w:pPr>
      <w:r w:rsidRPr="004F7A4D">
        <w:rPr>
          <w:b/>
          <w:sz w:val="26"/>
          <w:szCs w:val="26"/>
        </w:rPr>
        <w:t>East Texas Baptist University</w:t>
      </w:r>
    </w:p>
    <w:p w14:paraId="7BCE8370" w14:textId="77777777" w:rsidR="006979B5" w:rsidRDefault="006979B5" w:rsidP="006979B5">
      <w:pPr>
        <w:jc w:val="center"/>
        <w:rPr>
          <w:sz w:val="26"/>
          <w:szCs w:val="26"/>
        </w:rPr>
      </w:pPr>
    </w:p>
    <w:p w14:paraId="679EFAFE" w14:textId="4EF7D071" w:rsidR="00985900" w:rsidRDefault="00985900" w:rsidP="00985900">
      <w:pPr>
        <w:spacing w:line="480" w:lineRule="auto"/>
        <w:jc w:val="center"/>
        <w:rPr>
          <w:b/>
          <w:sz w:val="26"/>
          <w:szCs w:val="26"/>
        </w:rPr>
      </w:pPr>
      <w:r w:rsidRPr="004F7A4D">
        <w:rPr>
          <w:b/>
          <w:sz w:val="26"/>
          <w:szCs w:val="26"/>
        </w:rPr>
        <w:t>CONSENT FORM</w:t>
      </w:r>
    </w:p>
    <w:p w14:paraId="09650B61" w14:textId="77777777" w:rsidR="00985900" w:rsidRPr="004F7A4D" w:rsidRDefault="00985900" w:rsidP="00985900">
      <w:pPr>
        <w:ind w:left="360"/>
        <w:rPr>
          <w:i/>
        </w:rPr>
      </w:pPr>
      <w:r w:rsidRPr="004F7A4D">
        <w:rPr>
          <w:i/>
        </w:rPr>
        <w:t>The informed consent document below will be given to each participant p</w:t>
      </w:r>
      <w:r>
        <w:rPr>
          <w:i/>
        </w:rPr>
        <w:t>rior to beginning research</w:t>
      </w:r>
      <w:r w:rsidRPr="004F7A4D">
        <w:rPr>
          <w:i/>
        </w:rPr>
        <w:t xml:space="preserve">. </w:t>
      </w:r>
    </w:p>
    <w:p w14:paraId="2C6CB889" w14:textId="77777777" w:rsidR="00985900" w:rsidRDefault="00985900" w:rsidP="006979B5">
      <w:pPr>
        <w:jc w:val="center"/>
        <w:rPr>
          <w:i/>
        </w:rPr>
      </w:pPr>
    </w:p>
    <w:p w14:paraId="20CEBE65" w14:textId="036026F8" w:rsidR="00F85837" w:rsidRPr="00985900" w:rsidRDefault="004406F9" w:rsidP="00985900">
      <w:pPr>
        <w:rPr>
          <w:rFonts w:eastAsia="Calibri"/>
          <w:b/>
          <w:szCs w:val="24"/>
        </w:rPr>
      </w:pPr>
      <w:r>
        <w:rPr>
          <w:rFonts w:eastAsia="Calibri"/>
          <w:b/>
          <w:szCs w:val="24"/>
        </w:rPr>
        <w:t>Title of Research Study</w:t>
      </w:r>
      <w:r w:rsidR="00985900" w:rsidRPr="00985900">
        <w:rPr>
          <w:rFonts w:eastAsia="Calibri"/>
          <w:b/>
          <w:szCs w:val="24"/>
        </w:rPr>
        <w:t xml:space="preserve">: </w:t>
      </w:r>
    </w:p>
    <w:p w14:paraId="645D99D0" w14:textId="77777777" w:rsidR="00985900" w:rsidRPr="00F85837" w:rsidRDefault="00985900" w:rsidP="00985900">
      <w:pPr>
        <w:rPr>
          <w:rFonts w:eastAsia="Calibri"/>
          <w:b/>
          <w:szCs w:val="24"/>
          <w:u w:val="single"/>
        </w:rPr>
      </w:pPr>
    </w:p>
    <w:p w14:paraId="162D06A0" w14:textId="1AE7A7D7" w:rsidR="00985900" w:rsidRDefault="00985900" w:rsidP="006979B5">
      <w:pPr>
        <w:rPr>
          <w:b/>
        </w:rPr>
      </w:pPr>
      <w:r>
        <w:rPr>
          <w:b/>
        </w:rPr>
        <w:t>Principal Investigator Name:</w:t>
      </w:r>
    </w:p>
    <w:p w14:paraId="441EA69E" w14:textId="66EAC81F" w:rsidR="00985900" w:rsidRDefault="00985900" w:rsidP="006979B5">
      <w:pPr>
        <w:rPr>
          <w:b/>
        </w:rPr>
      </w:pPr>
    </w:p>
    <w:p w14:paraId="580C4D76" w14:textId="593E1124" w:rsidR="00985900" w:rsidRDefault="00985900" w:rsidP="006979B5">
      <w:pPr>
        <w:rPr>
          <w:b/>
        </w:rPr>
      </w:pPr>
      <w:r>
        <w:rPr>
          <w:b/>
        </w:rPr>
        <w:t>Co-Principal Investigator Name(s):</w:t>
      </w:r>
    </w:p>
    <w:p w14:paraId="360A7463" w14:textId="4A1FC0EC" w:rsidR="00985900" w:rsidRDefault="00985900" w:rsidP="006979B5">
      <w:pPr>
        <w:rPr>
          <w:b/>
        </w:rPr>
      </w:pPr>
    </w:p>
    <w:p w14:paraId="3F38F819" w14:textId="3946367F" w:rsidR="00985900" w:rsidRDefault="00985900" w:rsidP="006979B5">
      <w:pPr>
        <w:rPr>
          <w:b/>
        </w:rPr>
      </w:pPr>
      <w:r>
        <w:rPr>
          <w:b/>
        </w:rPr>
        <w:t>Other Researcher(s) Name(s):</w:t>
      </w:r>
    </w:p>
    <w:p w14:paraId="55A57C27" w14:textId="77777777" w:rsidR="00985900" w:rsidRDefault="00985900" w:rsidP="006979B5">
      <w:pPr>
        <w:rPr>
          <w:b/>
        </w:rPr>
      </w:pPr>
    </w:p>
    <w:p w14:paraId="366AF75E" w14:textId="137BF9DB" w:rsidR="00F85837" w:rsidRPr="006979B5" w:rsidRDefault="006979B5" w:rsidP="006979B5">
      <w:pPr>
        <w:rPr>
          <w:b/>
        </w:rPr>
      </w:pPr>
      <w:r>
        <w:rPr>
          <w:b/>
        </w:rPr>
        <w:t>Description of the Study, Rationale, and Your Participation</w:t>
      </w:r>
      <w:r w:rsidR="00F85837" w:rsidRPr="006979B5">
        <w:rPr>
          <w:b/>
        </w:rPr>
        <w:t>:</w:t>
      </w:r>
    </w:p>
    <w:p w14:paraId="6D344FF2" w14:textId="77777777" w:rsidR="002E2EA3" w:rsidRDefault="002E2EA3" w:rsidP="00D00251"/>
    <w:p w14:paraId="0AEBDA0C" w14:textId="2DC2B512" w:rsidR="005D648F" w:rsidRPr="006979B5" w:rsidRDefault="005D648F" w:rsidP="006979B5">
      <w:pPr>
        <w:ind w:firstLine="720"/>
        <w:rPr>
          <w:b/>
        </w:rPr>
      </w:pPr>
      <w:r w:rsidRPr="006979B5">
        <w:rPr>
          <w:b/>
        </w:rPr>
        <w:t>Research Population</w:t>
      </w:r>
      <w:r w:rsidR="006979B5">
        <w:rPr>
          <w:b/>
        </w:rPr>
        <w:t>:</w:t>
      </w:r>
    </w:p>
    <w:p w14:paraId="71371BB8" w14:textId="77777777" w:rsidR="00786580" w:rsidRDefault="00786580" w:rsidP="00786580"/>
    <w:p w14:paraId="6A2F5A67" w14:textId="21A93661" w:rsidR="00786580" w:rsidRPr="006979B5" w:rsidRDefault="00786580" w:rsidP="006979B5">
      <w:pPr>
        <w:ind w:firstLine="720"/>
        <w:rPr>
          <w:b/>
        </w:rPr>
      </w:pPr>
      <w:r w:rsidRPr="006979B5">
        <w:rPr>
          <w:b/>
        </w:rPr>
        <w:t>Research Procedures</w:t>
      </w:r>
      <w:r w:rsidR="006979B5">
        <w:rPr>
          <w:b/>
        </w:rPr>
        <w:t>:</w:t>
      </w:r>
    </w:p>
    <w:p w14:paraId="282CAF10" w14:textId="77777777" w:rsidR="0098083F" w:rsidRDefault="0098083F" w:rsidP="0098083F"/>
    <w:p w14:paraId="5A64836C" w14:textId="77777777" w:rsidR="004406F9" w:rsidRPr="006979B5" w:rsidRDefault="004406F9" w:rsidP="004406F9">
      <w:pPr>
        <w:rPr>
          <w:b/>
        </w:rPr>
      </w:pPr>
      <w:r w:rsidRPr="006979B5">
        <w:rPr>
          <w:b/>
        </w:rPr>
        <w:t>Risks</w:t>
      </w:r>
      <w:r>
        <w:rPr>
          <w:b/>
        </w:rPr>
        <w:t xml:space="preserve"> and Discomforts</w:t>
      </w:r>
      <w:r w:rsidRPr="006979B5">
        <w:rPr>
          <w:b/>
        </w:rPr>
        <w:t>:</w:t>
      </w:r>
    </w:p>
    <w:p w14:paraId="5C4EE999" w14:textId="77777777" w:rsidR="004406F9" w:rsidRDefault="004406F9" w:rsidP="006979B5">
      <w:pPr>
        <w:rPr>
          <w:b/>
        </w:rPr>
      </w:pPr>
    </w:p>
    <w:p w14:paraId="23D0EE9A" w14:textId="5F7D1301" w:rsidR="006979B5" w:rsidRDefault="006979B5" w:rsidP="006979B5">
      <w:pPr>
        <w:rPr>
          <w:b/>
        </w:rPr>
      </w:pPr>
      <w:r>
        <w:rPr>
          <w:b/>
        </w:rPr>
        <w:t>Possible Benefits to the Participant and Research Literature:</w:t>
      </w:r>
    </w:p>
    <w:p w14:paraId="68A8AE80" w14:textId="77777777" w:rsidR="006979B5" w:rsidRDefault="006979B5" w:rsidP="006979B5">
      <w:pPr>
        <w:rPr>
          <w:b/>
        </w:rPr>
      </w:pPr>
    </w:p>
    <w:p w14:paraId="57624BEC" w14:textId="31BE661B" w:rsidR="002C32B9" w:rsidRDefault="006979B5" w:rsidP="006979B5">
      <w:pPr>
        <w:rPr>
          <w:b/>
        </w:rPr>
      </w:pPr>
      <w:r>
        <w:rPr>
          <w:b/>
        </w:rPr>
        <w:t xml:space="preserve">Protection of Privacy &amp; </w:t>
      </w:r>
      <w:r w:rsidR="002C32B9" w:rsidRPr="006979B5">
        <w:rPr>
          <w:b/>
        </w:rPr>
        <w:t>Confidentiality:</w:t>
      </w:r>
    </w:p>
    <w:p w14:paraId="705FE7F5" w14:textId="2A528D27" w:rsidR="004406F9" w:rsidRDefault="004406F9" w:rsidP="006979B5">
      <w:pPr>
        <w:rPr>
          <w:b/>
        </w:rPr>
      </w:pPr>
    </w:p>
    <w:p w14:paraId="15BD8DF4" w14:textId="77777777" w:rsidR="004406F9" w:rsidRDefault="004406F9" w:rsidP="004406F9">
      <w:pPr>
        <w:rPr>
          <w:b/>
        </w:rPr>
      </w:pPr>
      <w:r>
        <w:rPr>
          <w:b/>
        </w:rPr>
        <w:t>Incentives:</w:t>
      </w:r>
    </w:p>
    <w:p w14:paraId="68526006" w14:textId="77777777" w:rsidR="00F0362E" w:rsidRDefault="00F0362E" w:rsidP="00F0362E">
      <w:pPr>
        <w:rPr>
          <w:b/>
        </w:rPr>
      </w:pPr>
    </w:p>
    <w:p w14:paraId="0A5F79B7" w14:textId="77777777" w:rsidR="004F7A4D" w:rsidRPr="00C665E6" w:rsidRDefault="004F7A4D" w:rsidP="004F7A4D">
      <w:pPr>
        <w:keepNext/>
        <w:rPr>
          <w:b/>
        </w:rPr>
      </w:pPr>
      <w:r>
        <w:rPr>
          <w:b/>
        </w:rPr>
        <w:t xml:space="preserve">Choosing to Be in the </w:t>
      </w:r>
      <w:r w:rsidRPr="00C665E6">
        <w:rPr>
          <w:b/>
        </w:rPr>
        <w:t>Study</w:t>
      </w:r>
    </w:p>
    <w:p w14:paraId="0BCD0B25" w14:textId="77777777" w:rsidR="004F7A4D" w:rsidRPr="00C665E6" w:rsidRDefault="004F7A4D" w:rsidP="004F7A4D">
      <w:pPr>
        <w:keepNext/>
      </w:pPr>
    </w:p>
    <w:p w14:paraId="54313D9E" w14:textId="6F69D90F" w:rsidR="004F7A4D" w:rsidRPr="00C665E6" w:rsidRDefault="004F7A4D" w:rsidP="004F7A4D">
      <w:r w:rsidRPr="00C665E6">
        <w:t>You do not have to participate in</w:t>
      </w:r>
      <w:r>
        <w:t xml:space="preserve"> this </w:t>
      </w:r>
      <w:r w:rsidRPr="00C665E6">
        <w:t xml:space="preserve">study. </w:t>
      </w:r>
      <w:r>
        <w:t xml:space="preserve"> You may choose not to participate</w:t>
      </w:r>
      <w:r w:rsidRPr="00C665E6">
        <w:t xml:space="preserve"> and you may choose to stop </w:t>
      </w:r>
      <w:r>
        <w:t>participating</w:t>
      </w:r>
      <w:r>
        <w:t xml:space="preserve"> at any time.  Participation is </w:t>
      </w:r>
      <w:r w:rsidRPr="00C665E6">
        <w:t>voluntary.  Refusal to participate or withdraw at any time will not involve any penalty or loss of benefits, to which the subject is otherwise entitled.  You will not be punished in any way if you decide not to be in the study or to stop taking part in</w:t>
      </w:r>
      <w:r>
        <w:t xml:space="preserve"> the </w:t>
      </w:r>
      <w:r w:rsidRPr="00C665E6">
        <w:t xml:space="preserve">study. </w:t>
      </w:r>
    </w:p>
    <w:p w14:paraId="0015B291" w14:textId="77777777" w:rsidR="004F7A4D" w:rsidRPr="00C665E6" w:rsidRDefault="004F7A4D" w:rsidP="004F7A4D"/>
    <w:p w14:paraId="1B80DF63" w14:textId="77777777" w:rsidR="004F7A4D" w:rsidRDefault="004F7A4D" w:rsidP="006979B5">
      <w:pPr>
        <w:rPr>
          <w:b/>
        </w:rPr>
      </w:pPr>
    </w:p>
    <w:p w14:paraId="2CD5A838" w14:textId="77777777" w:rsidR="004F7A4D" w:rsidRDefault="004F7A4D" w:rsidP="006979B5">
      <w:pPr>
        <w:rPr>
          <w:b/>
        </w:rPr>
      </w:pPr>
    </w:p>
    <w:p w14:paraId="5E307421" w14:textId="77777777" w:rsidR="004F7A4D" w:rsidRDefault="004F7A4D" w:rsidP="006979B5">
      <w:pPr>
        <w:rPr>
          <w:b/>
        </w:rPr>
      </w:pPr>
    </w:p>
    <w:p w14:paraId="5C8B11A2" w14:textId="77777777" w:rsidR="004F7A4D" w:rsidRDefault="004F7A4D" w:rsidP="006979B5">
      <w:pPr>
        <w:rPr>
          <w:b/>
        </w:rPr>
      </w:pPr>
    </w:p>
    <w:p w14:paraId="7E2CD074" w14:textId="77777777" w:rsidR="004F7A4D" w:rsidRDefault="004F7A4D" w:rsidP="006979B5">
      <w:pPr>
        <w:rPr>
          <w:b/>
        </w:rPr>
      </w:pPr>
    </w:p>
    <w:p w14:paraId="4BE548F1" w14:textId="77777777" w:rsidR="004F7A4D" w:rsidRDefault="004F7A4D" w:rsidP="006979B5">
      <w:pPr>
        <w:rPr>
          <w:b/>
        </w:rPr>
      </w:pPr>
    </w:p>
    <w:p w14:paraId="584F5362" w14:textId="77777777" w:rsidR="004F7A4D" w:rsidRDefault="004F7A4D" w:rsidP="006979B5">
      <w:pPr>
        <w:rPr>
          <w:b/>
        </w:rPr>
      </w:pPr>
    </w:p>
    <w:p w14:paraId="603FB6FC" w14:textId="77777777" w:rsidR="004F7A4D" w:rsidRDefault="004F7A4D" w:rsidP="006979B5">
      <w:pPr>
        <w:rPr>
          <w:b/>
        </w:rPr>
      </w:pPr>
    </w:p>
    <w:p w14:paraId="68B72E07" w14:textId="77777777" w:rsidR="004F7A4D" w:rsidRDefault="004F7A4D" w:rsidP="006979B5">
      <w:pPr>
        <w:rPr>
          <w:b/>
        </w:rPr>
      </w:pPr>
    </w:p>
    <w:p w14:paraId="47909C34" w14:textId="77777777" w:rsidR="004F7A4D" w:rsidRDefault="004F7A4D" w:rsidP="006979B5">
      <w:pPr>
        <w:rPr>
          <w:b/>
        </w:rPr>
      </w:pPr>
    </w:p>
    <w:p w14:paraId="59AF6951" w14:textId="77777777" w:rsidR="004F7A4D" w:rsidRPr="00C665E6" w:rsidRDefault="004F7A4D" w:rsidP="004406F9">
      <w:pPr>
        <w:keepNext/>
        <w:jc w:val="center"/>
        <w:rPr>
          <w:b/>
        </w:rPr>
      </w:pPr>
      <w:bookmarkStart w:id="0" w:name="_GoBack"/>
      <w:bookmarkEnd w:id="0"/>
      <w:r>
        <w:rPr>
          <w:b/>
        </w:rPr>
        <w:lastRenderedPageBreak/>
        <w:t xml:space="preserve">Contact </w:t>
      </w:r>
      <w:r w:rsidRPr="00C665E6">
        <w:rPr>
          <w:b/>
        </w:rPr>
        <w:t>Information</w:t>
      </w:r>
    </w:p>
    <w:p w14:paraId="39683DC4" w14:textId="77777777" w:rsidR="004F7A4D" w:rsidRPr="00C665E6" w:rsidRDefault="004F7A4D" w:rsidP="004F7A4D">
      <w:pPr>
        <w:keepNext/>
        <w:rPr>
          <w:b/>
        </w:rPr>
      </w:pPr>
    </w:p>
    <w:p w14:paraId="6F164CE9" w14:textId="77777777" w:rsidR="004F7A4D" w:rsidRDefault="004F7A4D" w:rsidP="004406F9">
      <w:pPr>
        <w:jc w:val="center"/>
      </w:pPr>
      <w:r w:rsidRPr="00C665E6">
        <w:t>If you have any questions or concerns about this study or if any problems arise,</w:t>
      </w:r>
      <w:r>
        <w:t xml:space="preserve"> please contact the researcher at:</w:t>
      </w:r>
    </w:p>
    <w:p w14:paraId="45917623" w14:textId="77777777" w:rsidR="004F7A4D" w:rsidRDefault="004F7A4D" w:rsidP="004F7A4D">
      <w:r>
        <w:t xml:space="preserve"> </w:t>
      </w:r>
    </w:p>
    <w:p w14:paraId="786E0157" w14:textId="692070BE" w:rsidR="004F7A4D" w:rsidRPr="004F7A4D" w:rsidRDefault="004F7A4D" w:rsidP="004F7A4D">
      <w:pPr>
        <w:jc w:val="center"/>
        <w:rPr>
          <w:i/>
        </w:rPr>
      </w:pPr>
      <w:r>
        <w:rPr>
          <w:i/>
        </w:rPr>
        <w:t>(Student Name</w:t>
      </w:r>
      <w:r w:rsidR="00985900">
        <w:rPr>
          <w:i/>
        </w:rPr>
        <w:t xml:space="preserve"> &amp; Degree</w:t>
      </w:r>
      <w:r>
        <w:rPr>
          <w:i/>
        </w:rPr>
        <w:t>)</w:t>
      </w:r>
    </w:p>
    <w:p w14:paraId="2F3664A3" w14:textId="7EDC7B62" w:rsidR="004F7A4D" w:rsidRPr="004F7A4D" w:rsidRDefault="004F7A4D" w:rsidP="004F7A4D">
      <w:pPr>
        <w:jc w:val="center"/>
        <w:rPr>
          <w:i/>
        </w:rPr>
      </w:pPr>
      <w:r w:rsidRPr="004F7A4D">
        <w:rPr>
          <w:i/>
        </w:rPr>
        <w:t>(Department Name)</w:t>
      </w:r>
    </w:p>
    <w:p w14:paraId="54BF88C5" w14:textId="5FC088F8" w:rsidR="004F7A4D" w:rsidRDefault="004F7A4D" w:rsidP="004F7A4D">
      <w:pPr>
        <w:jc w:val="center"/>
      </w:pPr>
      <w:r>
        <w:t>East Texas Baptist University</w:t>
      </w:r>
    </w:p>
    <w:p w14:paraId="52EED950" w14:textId="21729FEE" w:rsidR="004F7A4D" w:rsidRDefault="004F7A4D" w:rsidP="004F7A4D">
      <w:pPr>
        <w:jc w:val="center"/>
      </w:pPr>
      <w:r>
        <w:t>1 Tiger Dr.</w:t>
      </w:r>
    </w:p>
    <w:p w14:paraId="3013B38C" w14:textId="1F5DE737" w:rsidR="004F7A4D" w:rsidRDefault="004F7A4D" w:rsidP="004F7A4D">
      <w:pPr>
        <w:jc w:val="center"/>
      </w:pPr>
      <w:r>
        <w:t>Marshall, TX</w:t>
      </w:r>
      <w:r>
        <w:t xml:space="preserve">  75670</w:t>
      </w:r>
    </w:p>
    <w:p w14:paraId="7EDBC165" w14:textId="1B7359CB" w:rsidR="004F7A4D" w:rsidRPr="004F7A4D" w:rsidRDefault="004F7A4D" w:rsidP="004F7A4D">
      <w:pPr>
        <w:jc w:val="center"/>
        <w:rPr>
          <w:i/>
        </w:rPr>
      </w:pPr>
      <w:r w:rsidRPr="004F7A4D">
        <w:rPr>
          <w:i/>
        </w:rPr>
        <w:t>(Student Phone)</w:t>
      </w:r>
    </w:p>
    <w:p w14:paraId="33488049" w14:textId="77456F09" w:rsidR="004F7A4D" w:rsidRPr="004F7A4D" w:rsidRDefault="004F7A4D" w:rsidP="004F7A4D">
      <w:pPr>
        <w:jc w:val="center"/>
        <w:rPr>
          <w:i/>
        </w:rPr>
      </w:pPr>
      <w:r w:rsidRPr="004F7A4D">
        <w:rPr>
          <w:i/>
        </w:rPr>
        <w:t>(Student Email)</w:t>
      </w:r>
    </w:p>
    <w:p w14:paraId="4F974118" w14:textId="325C569B" w:rsidR="004F7A4D" w:rsidRDefault="004F7A4D" w:rsidP="004F7A4D">
      <w:pPr>
        <w:jc w:val="center"/>
      </w:pPr>
    </w:p>
    <w:p w14:paraId="070646CD" w14:textId="43EEF1B4" w:rsidR="004F7A4D" w:rsidRDefault="004F7A4D" w:rsidP="004F7A4D">
      <w:pPr>
        <w:jc w:val="center"/>
      </w:pPr>
      <w:proofErr w:type="gramStart"/>
      <w:r w:rsidRPr="00C665E6">
        <w:t>or</w:t>
      </w:r>
      <w:proofErr w:type="gramEnd"/>
      <w:r w:rsidRPr="00C665E6">
        <w:t xml:space="preserve"> the</w:t>
      </w:r>
      <w:r>
        <w:t xml:space="preserve"> </w:t>
      </w:r>
      <w:r>
        <w:t>Research A</w:t>
      </w:r>
      <w:r>
        <w:t>dvisor at:</w:t>
      </w:r>
    </w:p>
    <w:p w14:paraId="16D6D05C" w14:textId="77777777" w:rsidR="004F7A4D" w:rsidRDefault="004F7A4D" w:rsidP="004F7A4D"/>
    <w:p w14:paraId="4A042181" w14:textId="65599CB2" w:rsidR="004F7A4D" w:rsidRPr="004F7A4D" w:rsidRDefault="004F7A4D" w:rsidP="004F7A4D">
      <w:pPr>
        <w:jc w:val="center"/>
        <w:rPr>
          <w:i/>
        </w:rPr>
      </w:pPr>
      <w:r>
        <w:rPr>
          <w:i/>
        </w:rPr>
        <w:t>(Research Advisor Name</w:t>
      </w:r>
      <w:r w:rsidR="00985900">
        <w:rPr>
          <w:i/>
        </w:rPr>
        <w:t xml:space="preserve"> &amp; Degree</w:t>
      </w:r>
      <w:r>
        <w:rPr>
          <w:i/>
        </w:rPr>
        <w:t>)</w:t>
      </w:r>
    </w:p>
    <w:p w14:paraId="1B8621AA" w14:textId="771265AB" w:rsidR="004F7A4D" w:rsidRPr="004F7A4D" w:rsidRDefault="004F7A4D" w:rsidP="004F7A4D">
      <w:pPr>
        <w:jc w:val="center"/>
        <w:rPr>
          <w:i/>
        </w:rPr>
      </w:pPr>
      <w:r>
        <w:rPr>
          <w:i/>
        </w:rPr>
        <w:t>(Department Name)</w:t>
      </w:r>
    </w:p>
    <w:p w14:paraId="03C63B65" w14:textId="2BDDB6D9" w:rsidR="004F7A4D" w:rsidRPr="004F7A4D" w:rsidRDefault="004F7A4D" w:rsidP="004F7A4D">
      <w:pPr>
        <w:jc w:val="center"/>
      </w:pPr>
      <w:r>
        <w:t>East Texas Baptist University</w:t>
      </w:r>
    </w:p>
    <w:p w14:paraId="452A5392" w14:textId="77777777" w:rsidR="004F7A4D" w:rsidRDefault="004F7A4D" w:rsidP="004F7A4D">
      <w:pPr>
        <w:jc w:val="center"/>
      </w:pPr>
      <w:r>
        <w:t>1 Tiger Dr.</w:t>
      </w:r>
    </w:p>
    <w:p w14:paraId="03D4F07E" w14:textId="77777777" w:rsidR="004F7A4D" w:rsidRDefault="004F7A4D" w:rsidP="004F7A4D">
      <w:pPr>
        <w:jc w:val="center"/>
      </w:pPr>
      <w:r>
        <w:t>Marshall, TX  75670</w:t>
      </w:r>
    </w:p>
    <w:p w14:paraId="4CC2AD34" w14:textId="418C37F5" w:rsidR="004F7A4D" w:rsidRDefault="004F7A4D" w:rsidP="004F7A4D">
      <w:pPr>
        <w:jc w:val="center"/>
        <w:rPr>
          <w:i/>
        </w:rPr>
      </w:pPr>
      <w:r>
        <w:rPr>
          <w:i/>
        </w:rPr>
        <w:t>(Research Advisor Phone)</w:t>
      </w:r>
    </w:p>
    <w:p w14:paraId="3B4B89BF" w14:textId="12386157" w:rsidR="004F7A4D" w:rsidRPr="004F7A4D" w:rsidRDefault="004F7A4D" w:rsidP="004F7A4D">
      <w:pPr>
        <w:jc w:val="center"/>
        <w:rPr>
          <w:i/>
        </w:rPr>
      </w:pPr>
      <w:r>
        <w:rPr>
          <w:i/>
        </w:rPr>
        <w:t>(Research Advisor Email)</w:t>
      </w:r>
    </w:p>
    <w:p w14:paraId="1719D800" w14:textId="77777777" w:rsidR="004F7A4D" w:rsidRPr="00C665E6" w:rsidRDefault="004F7A4D" w:rsidP="004F7A4D"/>
    <w:p w14:paraId="5580355E" w14:textId="2282E540" w:rsidR="004F7A4D" w:rsidRDefault="004F7A4D" w:rsidP="00303089">
      <w:pPr>
        <w:jc w:val="center"/>
      </w:pPr>
      <w:r w:rsidRPr="00C665E6">
        <w:t>If you have any questions or concerns about your rights in this research study, please</w:t>
      </w:r>
      <w:r>
        <w:t xml:space="preserve"> contact the IRB Chair at:</w:t>
      </w:r>
    </w:p>
    <w:p w14:paraId="12A19F3F" w14:textId="77777777" w:rsidR="00303089" w:rsidRDefault="00303089" w:rsidP="00303089">
      <w:pPr>
        <w:jc w:val="center"/>
      </w:pPr>
    </w:p>
    <w:p w14:paraId="328C27EC" w14:textId="76715852" w:rsidR="004F7A4D" w:rsidRDefault="004F7A4D" w:rsidP="004F7A4D">
      <w:pPr>
        <w:jc w:val="center"/>
      </w:pPr>
      <w:r>
        <w:t>LaShondra Manning, PhD, LPC-S, NCC</w:t>
      </w:r>
    </w:p>
    <w:p w14:paraId="45E45B3B" w14:textId="77777777" w:rsidR="004F7A4D" w:rsidRDefault="004F7A4D" w:rsidP="004F7A4D">
      <w:pPr>
        <w:jc w:val="center"/>
      </w:pPr>
      <w:r>
        <w:t>Chair, Institutional Review Board (IRB)</w:t>
      </w:r>
    </w:p>
    <w:p w14:paraId="45D73DBD" w14:textId="77777777" w:rsidR="00303089" w:rsidRPr="004F7A4D" w:rsidRDefault="00303089" w:rsidP="00303089">
      <w:pPr>
        <w:jc w:val="center"/>
      </w:pPr>
      <w:r>
        <w:t>East Texas Baptist University</w:t>
      </w:r>
    </w:p>
    <w:p w14:paraId="6D685040" w14:textId="77777777" w:rsidR="00303089" w:rsidRDefault="00303089" w:rsidP="00303089">
      <w:pPr>
        <w:jc w:val="center"/>
      </w:pPr>
      <w:r>
        <w:t>1 Tiger Dr.</w:t>
      </w:r>
    </w:p>
    <w:p w14:paraId="55DBAA39" w14:textId="77777777" w:rsidR="00303089" w:rsidRDefault="00303089" w:rsidP="00303089">
      <w:pPr>
        <w:jc w:val="center"/>
      </w:pPr>
      <w:r>
        <w:t>Marshall, TX  75670</w:t>
      </w:r>
    </w:p>
    <w:p w14:paraId="6DBF7B8C" w14:textId="671E3A06" w:rsidR="004F7A4D" w:rsidRDefault="00303089" w:rsidP="00303089">
      <w:pPr>
        <w:jc w:val="center"/>
      </w:pPr>
      <w:r>
        <w:t xml:space="preserve"> </w:t>
      </w:r>
      <w:r w:rsidR="004F7A4D">
        <w:t>(903) 923</w:t>
      </w:r>
      <w:r w:rsidR="004F7A4D" w:rsidRPr="00901503">
        <w:t>-</w:t>
      </w:r>
      <w:r w:rsidR="004F7A4D">
        <w:t>2088</w:t>
      </w:r>
    </w:p>
    <w:p w14:paraId="65F38E43" w14:textId="047D8A5A" w:rsidR="004F7A4D" w:rsidRDefault="00303089" w:rsidP="004F7A4D">
      <w:pPr>
        <w:jc w:val="center"/>
      </w:pPr>
      <w:r>
        <w:t>irb@etbu.edu</w:t>
      </w:r>
    </w:p>
    <w:p w14:paraId="2A521A16" w14:textId="77777777" w:rsidR="004F7A4D" w:rsidRPr="00C665E6" w:rsidRDefault="004F7A4D" w:rsidP="004F7A4D">
      <w:pPr>
        <w:keepNext/>
        <w:rPr>
          <w:b/>
        </w:rPr>
      </w:pPr>
    </w:p>
    <w:p w14:paraId="2ABF85DA" w14:textId="77777777" w:rsidR="004F7A4D" w:rsidRPr="00511445" w:rsidRDefault="004F7A4D" w:rsidP="004F7A4D">
      <w:pPr>
        <w:pStyle w:val="PlainText"/>
        <w:rPr>
          <w:rFonts w:ascii="Times New Roman" w:eastAsia="Times New Roman" w:hAnsi="Times New Roman"/>
          <w:b/>
          <w:sz w:val="24"/>
          <w:szCs w:val="24"/>
        </w:rPr>
      </w:pPr>
      <w:r w:rsidRPr="00C665E6">
        <w:rPr>
          <w:rFonts w:ascii="Times New Roman" w:eastAsia="Times New Roman" w:hAnsi="Times New Roman"/>
          <w:b/>
          <w:sz w:val="24"/>
          <w:szCs w:val="24"/>
        </w:rPr>
        <w:t>The signature below affirms that the undersigned is at least 18 years old, has received a copy of this consent form, has understood the above information, and agrees to voluntarily participate</w:t>
      </w:r>
      <w:r w:rsidRPr="00511445">
        <w:rPr>
          <w:rFonts w:ascii="Times New Roman" w:eastAsia="Times New Roman" w:hAnsi="Times New Roman"/>
          <w:b/>
          <w:sz w:val="24"/>
          <w:szCs w:val="24"/>
        </w:rPr>
        <w:t xml:space="preserve"> in this research.</w:t>
      </w:r>
    </w:p>
    <w:p w14:paraId="107EB718" w14:textId="77777777" w:rsidR="004F7A4D" w:rsidRPr="00147D30" w:rsidRDefault="004F7A4D" w:rsidP="004F7A4D">
      <w:pPr>
        <w:keepNext/>
      </w:pPr>
    </w:p>
    <w:p w14:paraId="6842BE5A" w14:textId="3EE81DF6" w:rsidR="004F7A4D" w:rsidRPr="00C665E6" w:rsidRDefault="004F7A4D" w:rsidP="004F7A4D">
      <w:pPr>
        <w:keepNext/>
        <w:tabs>
          <w:tab w:val="left" w:pos="6660"/>
        </w:tabs>
      </w:pPr>
      <w:r w:rsidRPr="00147D30">
        <w:t>Participant signature: ____________________________________</w:t>
      </w:r>
      <w:r w:rsidRPr="00147D30">
        <w:tab/>
      </w:r>
      <w:r w:rsidRPr="00C665E6">
        <w:t>Date: _________________</w:t>
      </w:r>
    </w:p>
    <w:p w14:paraId="638D6A18" w14:textId="77777777" w:rsidR="004F7A4D" w:rsidRPr="00C665E6" w:rsidRDefault="004F7A4D" w:rsidP="004F7A4D">
      <w:pPr>
        <w:jc w:val="center"/>
      </w:pPr>
    </w:p>
    <w:p w14:paraId="432C0E09" w14:textId="3DE835A2" w:rsidR="004F7A4D" w:rsidRPr="00985900" w:rsidRDefault="00985900" w:rsidP="004F7A4D">
      <w:pPr>
        <w:rPr>
          <w:b/>
        </w:rPr>
      </w:pPr>
      <w:r w:rsidRPr="00985900">
        <w:rPr>
          <w:b/>
        </w:rPr>
        <w:t>I certify that I have personally explained this document before requesting that the prospective participant sign it.</w:t>
      </w:r>
    </w:p>
    <w:p w14:paraId="105E65E4" w14:textId="10778DBC" w:rsidR="00985900" w:rsidRDefault="00985900" w:rsidP="004F7A4D"/>
    <w:p w14:paraId="558517B9" w14:textId="031808A8" w:rsidR="00985900" w:rsidRPr="00C665E6" w:rsidRDefault="00985900" w:rsidP="004F7A4D">
      <w:r>
        <w:t>Researcher signature: ______________________________________Date:__________________</w:t>
      </w:r>
    </w:p>
    <w:p w14:paraId="7917ABCE" w14:textId="77777777" w:rsidR="00985900" w:rsidRDefault="00985900" w:rsidP="004F7A4D">
      <w:pPr>
        <w:tabs>
          <w:tab w:val="left" w:leader="underscore" w:pos="5760"/>
          <w:tab w:val="left" w:leader="underscore" w:pos="8640"/>
        </w:tabs>
      </w:pPr>
    </w:p>
    <w:p w14:paraId="779300C9" w14:textId="69D23AA9" w:rsidR="00881DDF" w:rsidRPr="00576A78" w:rsidRDefault="004F7A4D" w:rsidP="00985900">
      <w:pPr>
        <w:tabs>
          <w:tab w:val="left" w:leader="underscore" w:pos="5760"/>
          <w:tab w:val="left" w:leader="underscore" w:pos="8640"/>
        </w:tabs>
        <w:jc w:val="center"/>
        <w:rPr>
          <w:b/>
        </w:rPr>
      </w:pPr>
      <w:r w:rsidRPr="00C665E6">
        <w:t>A copy of this form will be</w:t>
      </w:r>
      <w:r>
        <w:t xml:space="preserve"> given to </w:t>
      </w:r>
      <w:r w:rsidRPr="00C665E6">
        <w:t>you</w:t>
      </w:r>
      <w:r>
        <w:t>.</w:t>
      </w:r>
    </w:p>
    <w:sectPr w:rsidR="00881DDF" w:rsidRPr="00576A78" w:rsidSect="0030308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3823"/>
    <w:multiLevelType w:val="hybridMultilevel"/>
    <w:tmpl w:val="5852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85"/>
    <w:rsid w:val="000154FA"/>
    <w:rsid w:val="000306FF"/>
    <w:rsid w:val="000A2862"/>
    <w:rsid w:val="00112245"/>
    <w:rsid w:val="00136EF8"/>
    <w:rsid w:val="00182EEC"/>
    <w:rsid w:val="001D6690"/>
    <w:rsid w:val="00200D82"/>
    <w:rsid w:val="002378E3"/>
    <w:rsid w:val="002664F7"/>
    <w:rsid w:val="002C32B9"/>
    <w:rsid w:val="002C6A71"/>
    <w:rsid w:val="002E2EA3"/>
    <w:rsid w:val="00303089"/>
    <w:rsid w:val="0037465F"/>
    <w:rsid w:val="003C4BA6"/>
    <w:rsid w:val="003C5223"/>
    <w:rsid w:val="003E3B93"/>
    <w:rsid w:val="004038F3"/>
    <w:rsid w:val="0041785E"/>
    <w:rsid w:val="004406F9"/>
    <w:rsid w:val="00495CB3"/>
    <w:rsid w:val="004F7A4D"/>
    <w:rsid w:val="00555A39"/>
    <w:rsid w:val="005625F2"/>
    <w:rsid w:val="00576A78"/>
    <w:rsid w:val="00581B49"/>
    <w:rsid w:val="005950C1"/>
    <w:rsid w:val="00595567"/>
    <w:rsid w:val="005D648F"/>
    <w:rsid w:val="006157CE"/>
    <w:rsid w:val="00623B2A"/>
    <w:rsid w:val="00645CC8"/>
    <w:rsid w:val="00660667"/>
    <w:rsid w:val="00677470"/>
    <w:rsid w:val="00690D20"/>
    <w:rsid w:val="00693DFE"/>
    <w:rsid w:val="006979B5"/>
    <w:rsid w:val="00710E52"/>
    <w:rsid w:val="007221F2"/>
    <w:rsid w:val="00766801"/>
    <w:rsid w:val="00786580"/>
    <w:rsid w:val="007A755F"/>
    <w:rsid w:val="007F0820"/>
    <w:rsid w:val="00843A8A"/>
    <w:rsid w:val="00881DDF"/>
    <w:rsid w:val="008D49CD"/>
    <w:rsid w:val="008E282E"/>
    <w:rsid w:val="00955EB2"/>
    <w:rsid w:val="0095756C"/>
    <w:rsid w:val="00962AD0"/>
    <w:rsid w:val="0098083F"/>
    <w:rsid w:val="00981585"/>
    <w:rsid w:val="00985900"/>
    <w:rsid w:val="009914BA"/>
    <w:rsid w:val="00997523"/>
    <w:rsid w:val="009D2B30"/>
    <w:rsid w:val="00A1518D"/>
    <w:rsid w:val="00A25638"/>
    <w:rsid w:val="00A55A32"/>
    <w:rsid w:val="00A55F54"/>
    <w:rsid w:val="00A750CA"/>
    <w:rsid w:val="00AC78F3"/>
    <w:rsid w:val="00B1050F"/>
    <w:rsid w:val="00B412F4"/>
    <w:rsid w:val="00BA2AEA"/>
    <w:rsid w:val="00BA7B25"/>
    <w:rsid w:val="00C31B71"/>
    <w:rsid w:val="00C60A64"/>
    <w:rsid w:val="00C7686B"/>
    <w:rsid w:val="00D00251"/>
    <w:rsid w:val="00D61D13"/>
    <w:rsid w:val="00D62F8C"/>
    <w:rsid w:val="00D877DE"/>
    <w:rsid w:val="00D95DA8"/>
    <w:rsid w:val="00DB642A"/>
    <w:rsid w:val="00DD6E07"/>
    <w:rsid w:val="00DE741E"/>
    <w:rsid w:val="00E162F0"/>
    <w:rsid w:val="00E34E5C"/>
    <w:rsid w:val="00E61EAC"/>
    <w:rsid w:val="00E836B9"/>
    <w:rsid w:val="00EB33A2"/>
    <w:rsid w:val="00EC75A0"/>
    <w:rsid w:val="00EE6534"/>
    <w:rsid w:val="00F0362E"/>
    <w:rsid w:val="00F42279"/>
    <w:rsid w:val="00F8089F"/>
    <w:rsid w:val="00F85837"/>
    <w:rsid w:val="00FB0A4B"/>
    <w:rsid w:val="00FD3DCB"/>
    <w:rsid w:val="00FF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D25D"/>
  <w15:docId w15:val="{AE78011A-A3F8-434A-8874-FAB3EA7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37"/>
    <w:pPr>
      <w:ind w:left="720"/>
      <w:contextualSpacing/>
    </w:pPr>
  </w:style>
  <w:style w:type="character" w:styleId="Hyperlink">
    <w:name w:val="Hyperlink"/>
    <w:basedOn w:val="DefaultParagraphFont"/>
    <w:uiPriority w:val="99"/>
    <w:unhideWhenUsed/>
    <w:rsid w:val="00576A78"/>
    <w:rPr>
      <w:color w:val="0000FF"/>
      <w:u w:val="single"/>
    </w:rPr>
  </w:style>
  <w:style w:type="paragraph" w:styleId="PlainText">
    <w:name w:val="Plain Text"/>
    <w:basedOn w:val="Normal"/>
    <w:link w:val="PlainTextChar"/>
    <w:uiPriority w:val="99"/>
    <w:unhideWhenUsed/>
    <w:rsid w:val="004F7A4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4F7A4D"/>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ETBU</vt:lpstr>
    </vt:vector>
  </TitlesOfParts>
  <Company>East Texas Baptist University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ETBU</dc:title>
  <dc:creator>ETBU</dc:creator>
  <cp:lastModifiedBy>LaShondra Manning</cp:lastModifiedBy>
  <cp:revision>2</cp:revision>
  <dcterms:created xsi:type="dcterms:W3CDTF">2018-01-25T14:57:00Z</dcterms:created>
  <dcterms:modified xsi:type="dcterms:W3CDTF">2018-01-25T14:57:00Z</dcterms:modified>
</cp:coreProperties>
</file>