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2A4DD8B4" w:rsidP="2A4DD8B4" w:rsidRDefault="2A4DD8B4" w14:paraId="7F033F8A" w14:textId="63A9A902">
      <w:pPr>
        <w:pStyle w:val="Normal"/>
        <w:spacing w:after="160" w:line="259" w:lineRule="auto"/>
        <w:jc w:val="center"/>
      </w:pPr>
      <w:r w:rsidR="2A4DD8B4">
        <w:drawing>
          <wp:inline wp14:editId="20B8FC50" wp14:anchorId="418241DB">
            <wp:extent cx="1885950" cy="1885950"/>
            <wp:effectExtent l="0" t="0" r="0" b="0"/>
            <wp:docPr id="11446030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c81479feb8640c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A4DD8B4" w:rsidP="2A4DD8B4" w:rsidRDefault="2A4DD8B4" w14:paraId="30FD6411" w14:textId="1EAA500F">
      <w:pPr>
        <w:pStyle w:val="Normal"/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2A4DD8B4" w14:paraId="3E52D1F8" wp14:textId="540795A5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2A4DD8B4" w:rsidR="7E19F08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ETBU School Counselor Calendar of Events</w:t>
      </w:r>
    </w:p>
    <w:tbl>
      <w:tblPr>
        <w:tblStyle w:val="TableGrid"/>
        <w:tblW w:w="9465" w:type="dxa"/>
        <w:tblLayout w:type="fixed"/>
        <w:tblLook w:val="06A0" w:firstRow="1" w:lastRow="0" w:firstColumn="1" w:lastColumn="0" w:noHBand="1" w:noVBand="1"/>
      </w:tblPr>
      <w:tblGrid>
        <w:gridCol w:w="9465"/>
      </w:tblGrid>
      <w:tr w:rsidR="7E19F082" w:rsidTr="58BCE3ED" w14:paraId="5BCF0483">
        <w:tc>
          <w:tcPr>
            <w:tcW w:w="9465" w:type="dxa"/>
            <w:tcMar/>
            <w:vAlign w:val="top"/>
          </w:tcPr>
          <w:p w:rsidR="7E19F082" w:rsidP="58BCE3ED" w:rsidRDefault="7E19F082" w14:paraId="341AF929" w14:textId="790DF0E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Phase</w:t>
            </w:r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1: </w:t>
            </w:r>
            <w:proofErr w:type="spellStart"/>
            <w:r w:rsidRPr="58BCE3ED" w:rsidR="58BCE3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Apply</w:t>
            </w:r>
            <w:proofErr w:type="spellEnd"/>
            <w:r w:rsidRPr="58BCE3ED" w:rsidR="58BCE3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for Admission to </w:t>
            </w:r>
            <w:r w:rsidRPr="58BCE3ED" w:rsidR="58BCE3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University</w:t>
            </w:r>
          </w:p>
        </w:tc>
      </w:tr>
      <w:tr w:rsidR="58BCE3ED" w:rsidTr="58BCE3ED" w14:paraId="04A00CCF">
        <w:tc>
          <w:tcPr>
            <w:tcW w:w="9465" w:type="dxa"/>
            <w:tcMar/>
            <w:vAlign w:val="top"/>
          </w:tcPr>
          <w:p w:rsidR="58BCE3ED" w:rsidP="58BCE3ED" w:rsidRDefault="58BCE3ED" w14:paraId="3DB3AC93" w14:textId="2109BEBA">
            <w:pPr>
              <w:pStyle w:val="Normal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58BCE3ED" w:rsidR="58BCE3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Phase 2: Apply for Admission to EPP</w:t>
            </w:r>
          </w:p>
        </w:tc>
      </w:tr>
      <w:tr w:rsidR="7E19F082" w:rsidTr="58BCE3ED" w14:paraId="17C8C971">
        <w:tc>
          <w:tcPr>
            <w:tcW w:w="9465" w:type="dxa"/>
            <w:tcMar/>
            <w:vAlign w:val="top"/>
          </w:tcPr>
          <w:p w:rsidR="7E19F082" w:rsidP="58BCE3ED" w:rsidRDefault="7E19F082" w14:paraId="013100AF" w14:textId="04DE0D91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Phase</w:t>
            </w:r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2: </w:t>
            </w:r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Complete all </w:t>
            </w:r>
            <w:proofErr w:type="spellStart"/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coursework</w:t>
            </w:r>
            <w:proofErr w:type="spellEnd"/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</w:t>
            </w:r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with</w:t>
            </w:r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a grade of “C” </w:t>
            </w:r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or</w:t>
            </w:r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</w:t>
            </w:r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higher</w:t>
            </w:r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and </w:t>
            </w:r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maintain</w:t>
            </w:r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at </w:t>
            </w:r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least</w:t>
            </w:r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2.75 grade </w:t>
            </w:r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point</w:t>
            </w:r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</w:t>
            </w:r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average</w:t>
            </w:r>
            <w:r w:rsidRPr="58BCE3ED" w:rsidR="7E19F08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:</w:t>
            </w:r>
          </w:p>
          <w:p w:rsidR="7E19F082" w:rsidP="58BCE3ED" w:rsidRDefault="7E19F082" w14:paraId="561B5A46" w14:textId="07309DD1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MX"/>
              </w:rPr>
            </w:pPr>
            <w:r w:rsidRPr="58BCE3ED" w:rsidR="58BCE3ED">
              <w:rPr>
                <w:noProof w:val="0"/>
                <w:sz w:val="24"/>
                <w:szCs w:val="24"/>
                <w:lang w:val="es-MX"/>
              </w:rPr>
              <w:t>EDSC 5304 Professional Orientation</w:t>
            </w:r>
            <w:proofErr w:type="spellStart"/>
            <w:proofErr w:type="spellEnd"/>
          </w:p>
          <w:p w:rsidR="7E19F082" w:rsidP="58BCE3ED" w:rsidRDefault="7E19F082" w14:paraId="3A9A58B2" w14:textId="2CD0E4B5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MX"/>
              </w:rPr>
            </w:pPr>
            <w:r w:rsidRPr="58BCE3ED" w:rsidR="58BCE3ED">
              <w:rPr>
                <w:noProof w:val="0"/>
                <w:sz w:val="24"/>
                <w:szCs w:val="24"/>
                <w:lang w:val="es-MX"/>
              </w:rPr>
              <w:t>EDSC 6306 School Counseling</w:t>
            </w:r>
          </w:p>
          <w:p w:rsidR="7E19F082" w:rsidP="58BCE3ED" w:rsidRDefault="7E19F082" w14:paraId="727439A2" w14:textId="237A2DEC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MX"/>
              </w:rPr>
            </w:pPr>
            <w:r w:rsidRPr="58BCE3ED" w:rsidR="58BCE3ED">
              <w:rPr>
                <w:noProof w:val="0"/>
                <w:sz w:val="24"/>
                <w:szCs w:val="24"/>
                <w:lang w:val="es-MX"/>
              </w:rPr>
              <w:t>EDSC 5312 Lifespan Development</w:t>
            </w:r>
          </w:p>
          <w:p w:rsidR="7E19F082" w:rsidP="58BCE3ED" w:rsidRDefault="7E19F082" w14:paraId="17D242D7" w14:textId="168734C7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MX"/>
              </w:rPr>
            </w:pPr>
            <w:r w:rsidRPr="58BCE3ED" w:rsidR="58BCE3ED">
              <w:rPr>
                <w:noProof w:val="0"/>
                <w:sz w:val="24"/>
                <w:szCs w:val="24"/>
                <w:lang w:val="es-MX"/>
              </w:rPr>
              <w:t>EDSC 5327 Sociocultural Issues in Counseling</w:t>
            </w:r>
          </w:p>
          <w:p w:rsidR="7E19F082" w:rsidP="58BCE3ED" w:rsidRDefault="7E19F082" w14:paraId="2D342CD6" w14:textId="6A084D6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MX"/>
              </w:rPr>
            </w:pPr>
            <w:r w:rsidRPr="58BCE3ED" w:rsidR="58BCE3ED">
              <w:rPr>
                <w:noProof w:val="0"/>
                <w:sz w:val="24"/>
                <w:szCs w:val="24"/>
                <w:lang w:val="es-MX"/>
              </w:rPr>
              <w:t>EDSC 5301 Theories of Counseling</w:t>
            </w:r>
          </w:p>
          <w:p w:rsidR="7E19F082" w:rsidP="58BCE3ED" w:rsidRDefault="7E19F082" w14:paraId="4BFDDB2A" w14:textId="6F1CF476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MX"/>
              </w:rPr>
            </w:pPr>
            <w:r w:rsidRPr="58BCE3ED" w:rsidR="58BCE3ED">
              <w:rPr>
                <w:noProof w:val="0"/>
                <w:sz w:val="24"/>
                <w:szCs w:val="24"/>
                <w:lang w:val="es-MX"/>
              </w:rPr>
              <w:t>EDSC 5330 Professional Issues and Ethics for Practice</w:t>
            </w:r>
          </w:p>
          <w:p w:rsidR="7E19F082" w:rsidP="58BCE3ED" w:rsidRDefault="7E19F082" w14:paraId="7CE18B42" w14:textId="2DF54CEA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MX"/>
              </w:rPr>
            </w:pPr>
            <w:r w:rsidRPr="58BCE3ED" w:rsidR="58BCE3ED">
              <w:rPr>
                <w:noProof w:val="0"/>
                <w:sz w:val="24"/>
                <w:szCs w:val="24"/>
                <w:lang w:val="es-MX"/>
              </w:rPr>
              <w:t>EDSC 5335 Techniques of Counseling</w:t>
            </w:r>
          </w:p>
          <w:p w:rsidR="7E19F082" w:rsidP="58BCE3ED" w:rsidRDefault="7E19F082" w14:paraId="11D36645" w14:textId="1DCD7281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MX"/>
              </w:rPr>
            </w:pPr>
            <w:r w:rsidRPr="58BCE3ED" w:rsidR="58BCE3ED">
              <w:rPr>
                <w:noProof w:val="0"/>
                <w:sz w:val="24"/>
                <w:szCs w:val="24"/>
                <w:lang w:val="es-MX"/>
              </w:rPr>
              <w:t>EDSC 5321 Research and Program Evaluation</w:t>
            </w:r>
          </w:p>
          <w:p w:rsidR="7E19F082" w:rsidP="58BCE3ED" w:rsidRDefault="7E19F082" w14:paraId="6E405341" w14:textId="18E3531D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MX"/>
              </w:rPr>
            </w:pPr>
            <w:r w:rsidRPr="58BCE3ED" w:rsidR="58BCE3ED">
              <w:rPr>
                <w:noProof w:val="0"/>
                <w:sz w:val="24"/>
                <w:szCs w:val="24"/>
                <w:lang w:val="es-MX"/>
              </w:rPr>
              <w:t>EDSC 6322 Crisis and Trauma Intervention</w:t>
            </w:r>
          </w:p>
          <w:p w:rsidR="7E19F082" w:rsidP="58BCE3ED" w:rsidRDefault="7E19F082" w14:paraId="45A87563" w14:textId="2AD117ED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MX"/>
              </w:rPr>
            </w:pPr>
            <w:r w:rsidRPr="58BCE3ED" w:rsidR="58BCE3ED">
              <w:rPr>
                <w:noProof w:val="0"/>
                <w:sz w:val="24"/>
                <w:szCs w:val="24"/>
                <w:lang w:val="es-MX"/>
              </w:rPr>
              <w:t>EDSC 5305 Group Counseling</w:t>
            </w:r>
          </w:p>
          <w:p w:rsidR="7E19F082" w:rsidP="58BCE3ED" w:rsidRDefault="7E19F082" w14:paraId="113AFA21" w14:textId="13925A2B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MX"/>
              </w:rPr>
            </w:pPr>
            <w:r w:rsidRPr="58BCE3ED" w:rsidR="58BCE3ED">
              <w:rPr>
                <w:noProof w:val="0"/>
                <w:sz w:val="24"/>
                <w:szCs w:val="24"/>
                <w:lang w:val="es-MX"/>
              </w:rPr>
              <w:t>EDSC 5303 Counseling Children and Adolescents</w:t>
            </w:r>
          </w:p>
          <w:p w:rsidR="7E19F082" w:rsidP="58BCE3ED" w:rsidRDefault="7E19F082" w14:paraId="1B510152" w14:textId="17175E8D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MX"/>
              </w:rPr>
            </w:pPr>
            <w:r w:rsidRPr="58BCE3ED" w:rsidR="58BCE3ED">
              <w:rPr>
                <w:noProof w:val="0"/>
                <w:sz w:val="24"/>
                <w:szCs w:val="24"/>
                <w:lang w:val="es-MX"/>
              </w:rPr>
              <w:t>EDUC 5330 Legal and Ethics of School Counseling</w:t>
            </w:r>
          </w:p>
          <w:p w:rsidR="7E19F082" w:rsidP="58BCE3ED" w:rsidRDefault="7E19F082" w14:paraId="656DC4C3" w14:textId="2FECC5D6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MX"/>
              </w:rPr>
            </w:pPr>
            <w:r w:rsidRPr="58BCE3ED" w:rsidR="58BCE3ED">
              <w:rPr>
                <w:noProof w:val="0"/>
                <w:sz w:val="24"/>
                <w:szCs w:val="24"/>
                <w:lang w:val="es-MX"/>
              </w:rPr>
              <w:t>EDSC 6305 Career Counseling Across the Lifespan</w:t>
            </w:r>
          </w:p>
          <w:p w:rsidR="7E19F082" w:rsidP="58BCE3ED" w:rsidRDefault="7E19F082" w14:paraId="26923E46" w14:textId="70C23A52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MX"/>
              </w:rPr>
            </w:pPr>
            <w:r w:rsidRPr="58BCE3ED" w:rsidR="58BCE3ED">
              <w:rPr>
                <w:noProof w:val="0"/>
                <w:sz w:val="24"/>
                <w:szCs w:val="24"/>
                <w:lang w:val="es-MX"/>
              </w:rPr>
              <w:t>EDSC 5309 Assessment for Counselors</w:t>
            </w:r>
          </w:p>
          <w:p w:rsidR="7E19F082" w:rsidP="58BCE3ED" w:rsidRDefault="7E19F082" w14:paraId="1116D7B8" w14:textId="1486BC25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MX"/>
              </w:rPr>
            </w:pPr>
            <w:r w:rsidRPr="58BCE3ED" w:rsidR="58BCE3ED">
              <w:rPr>
                <w:noProof w:val="0"/>
                <w:sz w:val="24"/>
                <w:szCs w:val="24"/>
                <w:lang w:val="es-MX"/>
              </w:rPr>
              <w:t>EDSC 6307 School Counseling Practicum</w:t>
            </w:r>
          </w:p>
          <w:p w:rsidR="7E19F082" w:rsidP="58BCE3ED" w:rsidRDefault="7E19F082" w14:paraId="7CE28937" w14:textId="71FC2853">
            <w:pPr>
              <w:pStyle w:val="ListParagraph"/>
              <w:numPr>
                <w:ilvl w:val="0"/>
                <w:numId w:val="2"/>
              </w:num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es-MX"/>
              </w:rPr>
            </w:pPr>
            <w:r w:rsidRPr="58BCE3ED" w:rsidR="58BCE3ED">
              <w:rPr>
                <w:noProof w:val="0"/>
                <w:sz w:val="24"/>
                <w:szCs w:val="24"/>
                <w:lang w:val="es-MX"/>
              </w:rPr>
              <w:t>EDSC 6326 Addictions Counseling</w:t>
            </w:r>
          </w:p>
        </w:tc>
      </w:tr>
      <w:tr w:rsidR="58BCE3ED" w:rsidTr="58BCE3ED" w14:paraId="5770BC9A">
        <w:tc>
          <w:tcPr>
            <w:tcW w:w="9465" w:type="dxa"/>
            <w:tcMar/>
            <w:vAlign w:val="top"/>
          </w:tcPr>
          <w:p w:rsidR="58BCE3ED" w:rsidP="58BCE3ED" w:rsidRDefault="58BCE3ED" w14:paraId="4E26EA15" w14:textId="4FB94B5A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</w:pPr>
            <w:r w:rsidRPr="58BCE3ED" w:rsidR="58BCE3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Phase 3: Pass ETBU Practice </w:t>
            </w:r>
            <w:proofErr w:type="spellStart"/>
            <w:r w:rsidRPr="58BCE3ED" w:rsidR="58BCE3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>exam</w:t>
            </w:r>
            <w:proofErr w:type="spellEnd"/>
            <w:r w:rsidRPr="58BCE3ED" w:rsidR="58BCE3E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es-MX"/>
              </w:rPr>
              <w:t xml:space="preserve"> and TExES School Counselor (252) exam</w:t>
            </w:r>
          </w:p>
        </w:tc>
      </w:tr>
    </w:tbl>
    <w:p xmlns:wp14="http://schemas.microsoft.com/office/word/2010/wordml" w:rsidP="7E19F082" w14:paraId="2C078E63" wp14:textId="45252A9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3c084b297ba41a5"/>
      <w:footerReference w:type="default" r:id="R37a5572856b84c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306753F0" w:rsidP="306753F0" w:rsidRDefault="306753F0" w14:paraId="23D0FCBB" w14:textId="2A0E3AD5">
    <w:pPr>
      <w:pStyle w:val="Footer"/>
      <w:bidi w:val="0"/>
      <w:jc w:val="center"/>
    </w:pPr>
    <w:r w:rsidR="306753F0">
      <w:drawing>
        <wp:inline wp14:editId="3C079A52" wp14:anchorId="2421D454">
          <wp:extent cx="2819400" cy="1647825"/>
          <wp:effectExtent l="0" t="0" r="0" b="0"/>
          <wp:docPr id="165073788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db8af93328047b3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1647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6753F0" w:rsidTr="306753F0" w14:paraId="2B5DB6D1">
      <w:tc>
        <w:tcPr>
          <w:tcW w:w="3120" w:type="dxa"/>
          <w:tcMar/>
        </w:tcPr>
        <w:p w:rsidR="306753F0" w:rsidP="306753F0" w:rsidRDefault="306753F0" w14:paraId="00AF5CE9" w14:textId="4B99E7C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06753F0" w:rsidP="306753F0" w:rsidRDefault="306753F0" w14:paraId="4A2DB12F" w14:textId="48FD4228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06753F0" w:rsidP="306753F0" w:rsidRDefault="306753F0" w14:paraId="269D25E7" w14:textId="00544478">
          <w:pPr>
            <w:pStyle w:val="Header"/>
            <w:bidi w:val="0"/>
            <w:ind w:right="-115"/>
            <w:jc w:val="right"/>
          </w:pPr>
        </w:p>
      </w:tc>
    </w:tr>
  </w:tbl>
  <w:p w:rsidR="306753F0" w:rsidP="306753F0" w:rsidRDefault="306753F0" w14:paraId="106DE308" w14:textId="0DDF6513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lJOvBXsCOH2X3h" int2:id="BmAoPQ1E">
      <int2:state int2:type="LegacyProofing" int2:value="Rejected"/>
    </int2:textHash>
    <int2:textHash int2:hashCode="4h7nfVAJEKEZWb" int2:id="LMWzw5Om">
      <int2:state int2:type="LegacyProofing" int2:value="Rejected"/>
    </int2:textHash>
    <int2:textHash int2:hashCode="TbLB30YQzWwNpr" int2:id="XbKsH3NI">
      <int2:state int2:type="LegacyProofing" int2:value="Rejected"/>
    </int2:textHash>
    <int2:textHash int2:hashCode="9C72ISgCXH/Tj0" int2:id="FAuaNT5h">
      <int2:state int2:type="LegacyProofing" int2:value="Rejected"/>
    </int2:textHash>
    <int2:textHash int2:hashCode="eVW5NsSMnnWUCr" int2:id="me4JXcQZ">
      <int2:state int2:type="LegacyProofing" int2:value="Rejected"/>
    </int2:textHash>
    <int2:textHash int2:hashCode="F0vFwE3e5Q/98Z" int2:id="9VsZLm2v">
      <int2:state int2:type="LegacyProofing" int2:value="Rejected"/>
    </int2:textHash>
    <int2:textHash int2:hashCode="MnpHO11rIgeEPg" int2:id="DzSxlVGs">
      <int2:state int2:type="LegacyProofing" int2:value="Rejected"/>
    </int2:textHash>
    <int2:textHash int2:hashCode="k6gBj5n6W9cKk2" int2:id="CUMXDSsg">
      <int2:state int2:type="LegacyProofing" int2:value="Rejected"/>
    </int2:textHash>
    <int2:textHash int2:hashCode="cafKhV84vFWdD8" int2:id="nLtBvdmJ">
      <int2:state int2:type="LegacyProofing" int2:value="Rejected"/>
    </int2:textHash>
    <int2:textHash int2:hashCode="ueNoCsN0y4tWMs" int2:id="DrobapDT">
      <int2:state int2:type="LegacyProofing" int2:value="Rejected"/>
    </int2:textHash>
    <int2:textHash int2:hashCode="6xX40Nbu8SUY24" int2:id="NZlT9NE6">
      <int2:state int2:type="LegacyProofing" int2:value="Rejected"/>
    </int2:textHash>
    <int2:textHash int2:hashCode="Ae+7U6w52T9PXe" int2:id="ELWrRXo4">
      <int2:state int2:type="LegacyProofing" int2:value="Rejected"/>
    </int2:textHash>
    <int2:textHash int2:hashCode="F1g1bbIXWffFoN" int2:id="h7fVsUed">
      <int2:state int2:type="LegacyProofing" int2:value="Rejected"/>
    </int2:textHash>
    <int2:textHash int2:hashCode="j80lo50gNxgwRK" int2:id="DivtREy2">
      <int2:state int2:type="LegacyProofing" int2:value="Rejected"/>
    </int2:textHash>
    <int2:textHash int2:hashCode="2HxEgETe+3ePMx" int2:id="r6ploZ9I">
      <int2:state int2:type="LegacyProofing" int2:value="Rejected"/>
    </int2:textHash>
    <int2:textHash int2:hashCode="IEA2oe9uc2DlNj" int2:id="qE7wi2DL">
      <int2:state int2:type="LegacyProofing" int2:value="Rejected"/>
    </int2:textHash>
    <int2:textHash int2:hashCode="VyPRZe1ZWVIH6M" int2:id="LVKVvyRz">
      <int2:state int2:type="LegacyProofing" int2:value="Rejected"/>
    </int2:textHash>
    <int2:textHash int2:hashCode="GnfUFiJMu+d6Q5" int2:id="roll6jGr">
      <int2:state int2:type="LegacyProofing" int2:value="Rejected"/>
    </int2:textHash>
    <int2:textHash int2:hashCode="Wu3uCWTGsrP8LF" int2:id="hzz3ffaR">
      <int2:state int2:type="LegacyProofing" int2:value="Rejected"/>
    </int2:textHash>
    <int2:textHash int2:hashCode="SQUo823r98Fc6l" int2:id="JUUVMdnv">
      <int2:state int2:type="LegacyProofing" int2:value="Rejected"/>
    </int2:textHash>
    <int2:textHash int2:hashCode="Q3Sq7iR/sjfObJ" int2:id="fV6HyekP">
      <int2:state int2:type="LegacyProofing" int2:value="Rejected"/>
    </int2:textHash>
    <int2:textHash int2:hashCode="Dw/xEygKuB2Jfd" int2:id="ZwTkUmhu">
      <int2:state int2:type="LegacyProofing" int2:value="Rejected"/>
    </int2:textHash>
    <int2:textHash int2:hashCode="phXWSxIlZsphiD" int2:id="firWaVuD">
      <int2:state int2:type="LegacyProofing" int2:value="Rejected"/>
    </int2:textHash>
    <int2:textHash int2:hashCode="fIEF1Vlf9lyhf/" int2:id="eap4RE2F">
      <int2:state int2:type="LegacyProofing" int2:value="Rejected"/>
    </int2:textHash>
    <int2:textHash int2:hashCode="u8zfLvsztS5snQ" int2:id="qhtFPRoP">
      <int2:state int2:type="LegacyProofing" int2:value="Rejected"/>
    </int2:textHash>
    <int2:textHash int2:hashCode="moK/Acmy3L6hVX" int2:id="hjdkQV11">
      <int2:state int2:type="LegacyProofing" int2:value="Rejected"/>
    </int2:textHash>
    <int2:textHash int2:hashCode="JfbwUyHKrQKk/y" int2:id="C3xyGgCx">
      <int2:state int2:type="LegacyProofing" int2:value="Rejected"/>
    </int2:textHash>
    <int2:textHash int2:hashCode="0JdeZ6lcHDpAkl" int2:id="PpAAjPgf">
      <int2:state int2:type="LegacyProofing" int2:value="Rejected"/>
    </int2:textHash>
    <int2:textHash int2:hashCode="4XZ092LEEJWLjh" int2:id="aWA97W3v">
      <int2:state int2:type="LegacyProofing" int2:value="Rejected"/>
    </int2:textHash>
    <int2:textHash int2:hashCode="/p++C9ZDG0oQDG" int2:id="x01Tu0P1">
      <int2:state int2:type="LegacyProofing" int2:value="Rejected"/>
    </int2:textHash>
    <int2:textHash int2:hashCode="kPD4i/hPK+8HsZ" int2:id="p2YxzLvc">
      <int2:state int2:type="LegacyProofing" int2:value="Rejected"/>
    </int2:textHash>
    <int2:textHash int2:hashCode="LHvxt3eFm3Fkex" int2:id="7T4Rmlks">
      <int2:state int2:type="LegacyProofing" int2:value="Rejected"/>
    </int2:textHash>
    <int2:textHash int2:hashCode="OQxIZFn0UZstOh" int2:id="AxnOwIXh">
      <int2:state int2:type="LegacyProofing" int2:value="Rejected"/>
    </int2:textHash>
    <int2:textHash int2:hashCode="BRNEJrzRdQULCB" int2:id="xn4YluF1">
      <int2:state int2:type="LegacyProofing" int2:value="Rejected"/>
    </int2:textHash>
    <int2:textHash int2:hashCode="wzDfWoVBT4aztz" int2:id="Y8KzuKYj">
      <int2:state int2:type="LegacyProofing" int2:value="Rejected"/>
    </int2:textHash>
    <int2:textHash int2:hashCode="ZCkrHCsuE+rYeI" int2:id="a1qoeNc6">
      <int2:state int2:type="LegacyProofing" int2:value="Rejected"/>
    </int2:textHash>
    <int2:textHash int2:hashCode="HenVX2cHOZdH1r" int2:id="DdaHFLSv">
      <int2:state int2:type="LegacyProofing" int2:value="Rejected"/>
    </int2:textHash>
    <int2:textHash int2:hashCode="Y7e1RPXFyp5ZcJ" int2:id="HpDorCYl">
      <int2:state int2:type="LegacyProofing" int2:value="Rejected"/>
    </int2:textHash>
    <int2:textHash int2:hashCode="lC757k+EQLvFIw" int2:id="kmDwh6p5">
      <int2:state int2:type="LegacyProofing" int2:value="Rejected"/>
    </int2:textHash>
    <int2:textHash int2:hashCode="qKUR54uIaGRtOZ" int2:id="gAUzl6sA">
      <int2:state int2:type="LegacyProofing" int2:value="Rejected"/>
    </int2:textHash>
    <int2:textHash int2:hashCode="QmhfEdqRpVsfXF" int2:id="fauon4Ii">
      <int2:state int2:type="LegacyProofing" int2:value="Rejected"/>
    </int2:textHash>
    <int2:textHash int2:hashCode="JqynlBqZ2Q4/v2" int2:id="EcFU7SdS">
      <int2:state int2:type="LegacyProofing" int2:value="Rejected"/>
    </int2:textHash>
    <int2:textHash int2:hashCode="CmmWind6+PewDX" int2:id="hVnTdtbE">
      <int2:state int2:type="LegacyProofing" int2:value="Rejected"/>
    </int2:textHash>
    <int2:textHash int2:hashCode="3gT6Din5s14kkF" int2:id="9fM2oeN3">
      <int2:state int2:type="LegacyProofing" int2:value="Rejected"/>
    </int2:textHash>
    <int2:textHash int2:hashCode="hyIsCjcCmqqenv" int2:id="lVtttAZ1">
      <int2:state int2:type="LegacyProofing" int2:value="Rejected"/>
    </int2:textHash>
    <int2:textHash int2:hashCode="jPW/u3UrsRV+sh" int2:id="XwoLWNgc">
      <int2:state int2:type="LegacyProofing" int2:value="Rejected"/>
    </int2:textHash>
    <int2:textHash int2:hashCode="UquGqHIUpFPZ+C" int2:id="vy4V5bt9">
      <int2:state int2:type="LegacyProofing" int2:value="Rejected"/>
    </int2:textHash>
    <int2:textHash int2:hashCode="gdmu6g4aQI1ltm" int2:id="21lQQ7eA">
      <int2:state int2:type="LegacyProofing" int2:value="Rejected"/>
    </int2:textHash>
    <int2:textHash int2:hashCode="nPXnzY/POUk0aI" int2:id="fjIRC9ZH">
      <int2:state int2:type="LegacyProofing" int2:value="Rejected"/>
    </int2:textHash>
    <int2:textHash int2:hashCode="tH82PitDDAZH8U" int2:id="tKgv1S0Y">
      <int2:state int2:type="LegacyProofing" int2:value="Rejected"/>
    </int2:textHash>
    <int2:textHash int2:hashCode="/nfIK7KkLv7skw" int2:id="iVbtTR0V">
      <int2:state int2:type="LegacyProofing" int2:value="Rejected"/>
    </int2:textHash>
    <int2:textHash int2:hashCode="VqamTFXHLDvGHl" int2:id="5Nk7i73a">
      <int2:state int2:type="LegacyProofing" int2:value="Rejected"/>
    </int2:textHash>
    <int2:textHash int2:hashCode="/oZFd1OaL5t3Xs" int2:id="4xwLotSF">
      <int2:state int2:type="LegacyProofing" int2:value="Rejected"/>
    </int2:textHash>
    <int2:textHash int2:hashCode="ZV+DvnUS5bWzuk" int2:id="LndKx5P2">
      <int2:state int2:type="LegacyProofing" int2:value="Rejected"/>
    </int2:textHash>
    <int2:textHash int2:hashCode="QIFYZD7VZMcvoJ" int2:id="pw1P0pYD">
      <int2:state int2:type="LegacyProofing" int2:value="Rejected"/>
    </int2:textHash>
    <int2:textHash int2:hashCode="Q+75piq7ix4WVP" int2:id="0EyvdQIp">
      <int2:state int2:type="LegacyProofing" int2:value="Rejected"/>
    </int2:textHash>
    <int2:textHash int2:hashCode="NBYE23AC6A6a3p" int2:id="fibfvUww">
      <int2:state int2:type="LegacyProofing" int2:value="Rejected"/>
    </int2:textHash>
    <int2:textHash int2:hashCode="0gBcwgbMv97fK+" int2:id="SDRSTFfC">
      <int2:state int2:type="LegacyProofing" int2:value="Rejected"/>
    </int2:textHash>
    <int2:textHash int2:hashCode="nYrh/DO/zIjyrm" int2:id="KiYdIQQW">
      <int2:state int2:type="LegacyProofing" int2:value="Rejected"/>
    </int2:textHash>
    <int2:textHash int2:hashCode="mmOZlyf1Ueq1jC" int2:id="zieFHk2b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6451D7"/>
    <w:rsid w:val="07EAA041"/>
    <w:rsid w:val="0B224103"/>
    <w:rsid w:val="0B224103"/>
    <w:rsid w:val="0D0D7C5D"/>
    <w:rsid w:val="0EC195CC"/>
    <w:rsid w:val="11AAAAE4"/>
    <w:rsid w:val="19B5BCC9"/>
    <w:rsid w:val="1C3D6297"/>
    <w:rsid w:val="1D4A4DE7"/>
    <w:rsid w:val="229B6944"/>
    <w:rsid w:val="25D30A06"/>
    <w:rsid w:val="26D190A4"/>
    <w:rsid w:val="26D190A4"/>
    <w:rsid w:val="2A4DD8B4"/>
    <w:rsid w:val="2C424B8A"/>
    <w:rsid w:val="2E214A17"/>
    <w:rsid w:val="306753F0"/>
    <w:rsid w:val="3115BCAD"/>
    <w:rsid w:val="32B97A94"/>
    <w:rsid w:val="36DCF0C3"/>
    <w:rsid w:val="37BBF610"/>
    <w:rsid w:val="3920CE92"/>
    <w:rsid w:val="3AAB641C"/>
    <w:rsid w:val="3D4C3247"/>
    <w:rsid w:val="3E4AB8E5"/>
    <w:rsid w:val="430501AB"/>
    <w:rsid w:val="458CA779"/>
    <w:rsid w:val="463CA26D"/>
    <w:rsid w:val="4A197A78"/>
    <w:rsid w:val="4D511B3A"/>
    <w:rsid w:val="53184F50"/>
    <w:rsid w:val="54AC322B"/>
    <w:rsid w:val="58BCE3ED"/>
    <w:rsid w:val="5A65018F"/>
    <w:rsid w:val="5B766BCD"/>
    <w:rsid w:val="5D4E16A7"/>
    <w:rsid w:val="5D9CA251"/>
    <w:rsid w:val="616451D7"/>
    <w:rsid w:val="6164BCB6"/>
    <w:rsid w:val="623AB027"/>
    <w:rsid w:val="63D68088"/>
    <w:rsid w:val="6C1EE340"/>
    <w:rsid w:val="6E57FD64"/>
    <w:rsid w:val="6F07F858"/>
    <w:rsid w:val="71DE29D0"/>
    <w:rsid w:val="7E19F082"/>
    <w:rsid w:val="7E6E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451D7"/>
  <w15:chartTrackingRefBased/>
  <w15:docId w15:val="{08F1FFBC-4695-4E93-9488-D0B364DFDE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54535eb3acfb4385" /><Relationship Type="http://schemas.openxmlformats.org/officeDocument/2006/relationships/numbering" Target="numbering.xml" Id="R64252bf059fe4a83" /><Relationship Type="http://schemas.openxmlformats.org/officeDocument/2006/relationships/header" Target="header.xml" Id="R53c084b297ba41a5" /><Relationship Type="http://schemas.openxmlformats.org/officeDocument/2006/relationships/footer" Target="footer.xml" Id="R37a5572856b84c46" /><Relationship Type="http://schemas.openxmlformats.org/officeDocument/2006/relationships/image" Target="/media/image2.png" Id="R7c81479feb8640cf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image" Target="/media/image.png" Id="R3db8af93328047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2022-02-18T15:48:30.5221376Z</dcterms:created>
  <dcterms:modified xsi:type="dcterms:W3CDTF">2022-04-20T20:25:22.0140009Z</dcterms:modified>
  <dc:creator>Shelby Burger</dc:creator>
  <lastModifiedBy>Shelby Burger</lastModifiedBy>
</coreProperties>
</file>