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A4DD8B4" w:rsidP="2A4DD8B4" w:rsidRDefault="2A4DD8B4" w14:paraId="7F033F8A" w14:textId="63A9A902">
      <w:pPr>
        <w:pStyle w:val="Normal"/>
        <w:spacing w:after="160" w:line="259" w:lineRule="auto"/>
        <w:jc w:val="center"/>
      </w:pPr>
      <w:r w:rsidR="2A4DD8B4">
        <w:drawing>
          <wp:inline wp14:editId="20B8FC50" wp14:anchorId="418241DB">
            <wp:extent cx="1885950" cy="1885950"/>
            <wp:effectExtent l="0" t="0" r="0" b="0"/>
            <wp:docPr id="11446030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81479feb8640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4DD8B4" w:rsidP="2A4DD8B4" w:rsidRDefault="2A4DD8B4" w14:paraId="30FD6411" w14:textId="1EAA500F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A4DD8B4" w14:paraId="3E52D1F8" wp14:textId="540795A5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A4DD8B4" w:rsidR="7E19F0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ETBU School Counselor Calendar of Events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9465"/>
      </w:tblGrid>
      <w:tr w:rsidR="7E19F082" w:rsidTr="58BCE3ED" w14:paraId="5BCF0483">
        <w:tc>
          <w:tcPr>
            <w:tcW w:w="9465" w:type="dxa"/>
            <w:tcMar/>
            <w:vAlign w:val="top"/>
          </w:tcPr>
          <w:p w:rsidR="7E19F082" w:rsidP="58BCE3ED" w:rsidRDefault="7E19F082" w14:paraId="341AF929" w14:textId="790DF0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1: </w:t>
            </w:r>
            <w:proofErr w:type="spellStart"/>
            <w:r w:rsidRPr="58BCE3ED" w:rsidR="58BCE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Apply</w:t>
            </w:r>
            <w:proofErr w:type="spellEnd"/>
            <w:r w:rsidRPr="58BCE3ED" w:rsidR="58BCE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for Admission to </w:t>
            </w:r>
            <w:r w:rsidRPr="58BCE3ED" w:rsidR="58BCE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University</w:t>
            </w:r>
          </w:p>
        </w:tc>
      </w:tr>
      <w:tr w:rsidR="58BCE3ED" w:rsidTr="58BCE3ED" w14:paraId="04A00CCF">
        <w:tc>
          <w:tcPr>
            <w:tcW w:w="9465" w:type="dxa"/>
            <w:tcMar/>
            <w:vAlign w:val="top"/>
          </w:tcPr>
          <w:p w:rsidR="58BCE3ED" w:rsidP="58BCE3ED" w:rsidRDefault="58BCE3ED" w14:paraId="3DB3AC93" w14:textId="2109BEBA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8BCE3ED" w:rsidR="58BCE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 2: Apply for Admission to EPP</w:t>
            </w:r>
          </w:p>
        </w:tc>
      </w:tr>
      <w:tr w:rsidR="7E19F082" w:rsidTr="58BCE3ED" w14:paraId="17C8C971">
        <w:tc>
          <w:tcPr>
            <w:tcW w:w="9465" w:type="dxa"/>
            <w:tcMar/>
            <w:vAlign w:val="top"/>
          </w:tcPr>
          <w:p w:rsidR="7E19F082" w:rsidP="58BCE3ED" w:rsidRDefault="7E19F082" w14:paraId="013100AF" w14:textId="04DE0D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Phase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2: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Complete all </w:t>
            </w:r>
            <w:proofErr w:type="spellStart"/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coursework</w:t>
            </w:r>
            <w:proofErr w:type="spellEnd"/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with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a grade of “C”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or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higher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and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maintain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at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least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2.75 grade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point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average</w:t>
            </w:r>
            <w:r w:rsidRPr="58BCE3ED" w:rsidR="7E19F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:</w:t>
            </w:r>
          </w:p>
          <w:p w:rsidR="7E19F082" w:rsidP="58BCE3ED" w:rsidRDefault="7E19F082" w14:paraId="561B5A46" w14:textId="07309DD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5304 Professional Orientation</w:t>
            </w:r>
            <w:proofErr w:type="spellStart"/>
            <w:proofErr w:type="spellEnd"/>
          </w:p>
          <w:p w:rsidR="7E19F082" w:rsidP="58BCE3ED" w:rsidRDefault="7E19F082" w14:paraId="3A9A58B2" w14:textId="2CD0E4B5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6306 School Counseling</w:t>
            </w:r>
          </w:p>
          <w:p w:rsidR="7E19F082" w:rsidP="58BCE3ED" w:rsidRDefault="7E19F082" w14:paraId="727439A2" w14:textId="237A2DEC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5312 Lifespan Development</w:t>
            </w:r>
          </w:p>
          <w:p w:rsidR="7E19F082" w:rsidP="58BCE3ED" w:rsidRDefault="7E19F082" w14:paraId="17D242D7" w14:textId="168734C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5327 Sociocultural Issues in Counseling</w:t>
            </w:r>
          </w:p>
          <w:p w:rsidR="7E19F082" w:rsidP="58BCE3ED" w:rsidRDefault="7E19F082" w14:paraId="2D342CD6" w14:textId="6A084D6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5301 Theories of Counseling</w:t>
            </w:r>
          </w:p>
          <w:p w:rsidR="7E19F082" w:rsidP="58BCE3ED" w:rsidRDefault="7E19F082" w14:paraId="4BFDDB2A" w14:textId="6F1CF47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5330 Professional Issues and Ethics for Practice</w:t>
            </w:r>
          </w:p>
          <w:p w:rsidR="7E19F082" w:rsidP="58BCE3ED" w:rsidRDefault="7E19F082" w14:paraId="7CE18B42" w14:textId="2DF54CE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5335 Techniques of Counseling</w:t>
            </w:r>
          </w:p>
          <w:p w:rsidR="7E19F082" w:rsidP="58BCE3ED" w:rsidRDefault="7E19F082" w14:paraId="11D36645" w14:textId="1DCD7281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5321 Research and Program Evaluation</w:t>
            </w:r>
          </w:p>
          <w:p w:rsidR="7E19F082" w:rsidP="58BCE3ED" w:rsidRDefault="7E19F082" w14:paraId="6E405341" w14:textId="18E3531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6322 Crisis and Trauma Intervention</w:t>
            </w:r>
          </w:p>
          <w:p w:rsidR="7E19F082" w:rsidP="58BCE3ED" w:rsidRDefault="7E19F082" w14:paraId="45A87563" w14:textId="2AD117E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5305 Group Counseling</w:t>
            </w:r>
          </w:p>
          <w:p w:rsidR="7E19F082" w:rsidP="58BCE3ED" w:rsidRDefault="7E19F082" w14:paraId="113AFA21" w14:textId="13925A2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5303 Counseling Children and Adolescents</w:t>
            </w:r>
          </w:p>
          <w:p w:rsidR="7E19F082" w:rsidP="58BCE3ED" w:rsidRDefault="7E19F082" w14:paraId="1B510152" w14:textId="17175E8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EDUC 5330 Legal and Ethics of School Counseling</w:t>
            </w:r>
          </w:p>
          <w:p w:rsidR="7E19F082" w:rsidP="58BCE3ED" w:rsidRDefault="7E19F082" w14:paraId="656DC4C3" w14:textId="2FECC5D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6305 Career Counseling Across the Lifespan</w:t>
            </w:r>
          </w:p>
          <w:p w:rsidR="7E19F082" w:rsidP="58BCE3ED" w:rsidRDefault="7E19F082" w14:paraId="26923E46" w14:textId="70C23A5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5309 Assessment for Counselors</w:t>
            </w:r>
          </w:p>
          <w:p w:rsidR="7E19F082" w:rsidP="58BCE3ED" w:rsidRDefault="7E19F082" w14:paraId="1116D7B8" w14:textId="1486BC25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6307 School Counseling Practicum</w:t>
            </w:r>
          </w:p>
          <w:p w:rsidR="7E19F082" w:rsidP="58BCE3ED" w:rsidRDefault="7E19F082" w14:paraId="7CE28937" w14:textId="71FC285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s-MX"/>
              </w:rPr>
            </w:pPr>
            <w:r w:rsidRPr="58BCE3ED" w:rsidR="58BCE3ED">
              <w:rPr>
                <w:noProof w:val="0"/>
                <w:sz w:val="24"/>
                <w:szCs w:val="24"/>
                <w:lang w:val="es-MX"/>
              </w:rPr>
              <w:t>EDSC 6326 Addictions Counseling</w:t>
            </w:r>
          </w:p>
        </w:tc>
      </w:tr>
      <w:tr w:rsidR="58BCE3ED" w:rsidTr="58BCE3ED" w14:paraId="5770BC9A">
        <w:tc>
          <w:tcPr>
            <w:tcW w:w="9465" w:type="dxa"/>
            <w:tcMar/>
            <w:vAlign w:val="top"/>
          </w:tcPr>
          <w:p w:rsidR="58BCE3ED" w:rsidP="58BCE3ED" w:rsidRDefault="58BCE3ED" w14:paraId="4E26EA15" w14:textId="4FB94B5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</w:pPr>
            <w:r w:rsidRPr="58BCE3ED" w:rsidR="58BCE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Phase 3: Pass ETBU Practice </w:t>
            </w:r>
            <w:proofErr w:type="spellStart"/>
            <w:r w:rsidRPr="58BCE3ED" w:rsidR="58BCE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>exam</w:t>
            </w:r>
            <w:proofErr w:type="spellEnd"/>
            <w:r w:rsidRPr="58BCE3ED" w:rsidR="58BCE3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s-MX"/>
              </w:rPr>
              <w:t xml:space="preserve"> and TExES School Counselor (252) exam</w:t>
            </w:r>
          </w:p>
        </w:tc>
      </w:tr>
    </w:tbl>
    <w:p xmlns:wp14="http://schemas.microsoft.com/office/word/2010/wordml" w:rsidP="7E19F082" w14:paraId="2C078E63" wp14:textId="45252A9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3c084b297ba41a5"/>
      <w:footerReference w:type="default" r:id="R37a5572856b84c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306753F0" w:rsidP="306753F0" w:rsidRDefault="306753F0" w14:paraId="23D0FCBB" w14:textId="2A0E3AD5">
    <w:pPr>
      <w:pStyle w:val="Footer"/>
      <w:bidi w:val="0"/>
      <w:jc w:val="center"/>
    </w:pPr>
    <w:r w:rsidR="306753F0">
      <w:drawing>
        <wp:inline wp14:editId="3C079A52" wp14:anchorId="2421D454">
          <wp:extent cx="2819400" cy="1647825"/>
          <wp:effectExtent l="0" t="0" r="0" b="0"/>
          <wp:docPr id="165073788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db8af93328047b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6753F0" w:rsidTr="306753F0" w14:paraId="2B5DB6D1">
      <w:tc>
        <w:tcPr>
          <w:tcW w:w="3120" w:type="dxa"/>
          <w:tcMar/>
        </w:tcPr>
        <w:p w:rsidR="306753F0" w:rsidP="306753F0" w:rsidRDefault="306753F0" w14:paraId="00AF5CE9" w14:textId="4B99E7C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6753F0" w:rsidP="306753F0" w:rsidRDefault="306753F0" w14:paraId="4A2DB12F" w14:textId="48FD422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6753F0" w:rsidP="306753F0" w:rsidRDefault="306753F0" w14:paraId="269D25E7" w14:textId="00544478">
          <w:pPr>
            <w:pStyle w:val="Header"/>
            <w:bidi w:val="0"/>
            <w:ind w:right="-115"/>
            <w:jc w:val="right"/>
          </w:pPr>
        </w:p>
      </w:tc>
    </w:tr>
  </w:tbl>
  <w:p w:rsidR="306753F0" w:rsidP="306753F0" w:rsidRDefault="306753F0" w14:paraId="106DE308" w14:textId="0DDF6513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lJOvBXsCOH2X3h" int2:id="BmAoPQ1E">
      <int2:state int2:type="LegacyProofing" int2:value="Rejected"/>
    </int2:textHash>
    <int2:textHash int2:hashCode="4h7nfVAJEKEZWb" int2:id="LMWzw5Om">
      <int2:state int2:type="LegacyProofing" int2:value="Rejected"/>
    </int2:textHash>
    <int2:textHash int2:hashCode="TbLB30YQzWwNpr" int2:id="XbKsH3NI">
      <int2:state int2:type="LegacyProofing" int2:value="Rejected"/>
    </int2:textHash>
    <int2:textHash int2:hashCode="9C72ISgCXH/Tj0" int2:id="FAuaNT5h">
      <int2:state int2:type="LegacyProofing" int2:value="Rejected"/>
    </int2:textHash>
    <int2:textHash int2:hashCode="eVW5NsSMnnWUCr" int2:id="me4JXcQZ">
      <int2:state int2:type="LegacyProofing" int2:value="Rejected"/>
    </int2:textHash>
    <int2:textHash int2:hashCode="F0vFwE3e5Q/98Z" int2:id="9VsZLm2v">
      <int2:state int2:type="LegacyProofing" int2:value="Rejected"/>
    </int2:textHash>
    <int2:textHash int2:hashCode="MnpHO11rIgeEPg" int2:id="DzSxlVGs">
      <int2:state int2:type="LegacyProofing" int2:value="Rejected"/>
    </int2:textHash>
    <int2:textHash int2:hashCode="k6gBj5n6W9cKk2" int2:id="CUMXDSsg">
      <int2:state int2:type="LegacyProofing" int2:value="Rejected"/>
    </int2:textHash>
    <int2:textHash int2:hashCode="cafKhV84vFWdD8" int2:id="nLtBvdmJ">
      <int2:state int2:type="LegacyProofing" int2:value="Rejected"/>
    </int2:textHash>
    <int2:textHash int2:hashCode="ueNoCsN0y4tWMs" int2:id="DrobapDT">
      <int2:state int2:type="LegacyProofing" int2:value="Rejected"/>
    </int2:textHash>
    <int2:textHash int2:hashCode="6xX40Nbu8SUY24" int2:id="NZlT9NE6">
      <int2:state int2:type="LegacyProofing" int2:value="Rejected"/>
    </int2:textHash>
    <int2:textHash int2:hashCode="Ae+7U6w52T9PXe" int2:id="ELWrRXo4">
      <int2:state int2:type="LegacyProofing" int2:value="Rejected"/>
    </int2:textHash>
    <int2:textHash int2:hashCode="F1g1bbIXWffFoN" int2:id="h7fVsUed">
      <int2:state int2:type="LegacyProofing" int2:value="Rejected"/>
    </int2:textHash>
    <int2:textHash int2:hashCode="j80lo50gNxgwRK" int2:id="DivtREy2">
      <int2:state int2:type="LegacyProofing" int2:value="Rejected"/>
    </int2:textHash>
    <int2:textHash int2:hashCode="2HxEgETe+3ePMx" int2:id="r6ploZ9I">
      <int2:state int2:type="LegacyProofing" int2:value="Rejected"/>
    </int2:textHash>
    <int2:textHash int2:hashCode="IEA2oe9uc2DlNj" int2:id="qE7wi2DL">
      <int2:state int2:type="LegacyProofing" int2:value="Rejected"/>
    </int2:textHash>
    <int2:textHash int2:hashCode="VyPRZe1ZWVIH6M" int2:id="LVKVvyRz">
      <int2:state int2:type="LegacyProofing" int2:value="Rejected"/>
    </int2:textHash>
    <int2:textHash int2:hashCode="GnfUFiJMu+d6Q5" int2:id="roll6jGr">
      <int2:state int2:type="LegacyProofing" int2:value="Rejected"/>
    </int2:textHash>
    <int2:textHash int2:hashCode="Wu3uCWTGsrP8LF" int2:id="hzz3ffaR">
      <int2:state int2:type="LegacyProofing" int2:value="Rejected"/>
    </int2:textHash>
    <int2:textHash int2:hashCode="SQUo823r98Fc6l" int2:id="JUUVMdnv">
      <int2:state int2:type="LegacyProofing" int2:value="Rejected"/>
    </int2:textHash>
    <int2:textHash int2:hashCode="Q3Sq7iR/sjfObJ" int2:id="fV6HyekP">
      <int2:state int2:type="LegacyProofing" int2:value="Rejected"/>
    </int2:textHash>
    <int2:textHash int2:hashCode="Dw/xEygKuB2Jfd" int2:id="ZwTkUmhu">
      <int2:state int2:type="LegacyProofing" int2:value="Rejected"/>
    </int2:textHash>
    <int2:textHash int2:hashCode="phXWSxIlZsphiD" int2:id="firWaVuD">
      <int2:state int2:type="LegacyProofing" int2:value="Rejected"/>
    </int2:textHash>
    <int2:textHash int2:hashCode="fIEF1Vlf9lyhf/" int2:id="eap4RE2F">
      <int2:state int2:type="LegacyProofing" int2:value="Rejected"/>
    </int2:textHash>
    <int2:textHash int2:hashCode="u8zfLvsztS5snQ" int2:id="qhtFPRoP">
      <int2:state int2:type="LegacyProofing" int2:value="Rejected"/>
    </int2:textHash>
    <int2:textHash int2:hashCode="moK/Acmy3L6hVX" int2:id="hjdkQV11">
      <int2:state int2:type="LegacyProofing" int2:value="Rejected"/>
    </int2:textHash>
    <int2:textHash int2:hashCode="JfbwUyHKrQKk/y" int2:id="C3xyGgCx">
      <int2:state int2:type="LegacyProofing" int2:value="Rejected"/>
    </int2:textHash>
    <int2:textHash int2:hashCode="0JdeZ6lcHDpAkl" int2:id="PpAAjPgf">
      <int2:state int2:type="LegacyProofing" int2:value="Rejected"/>
    </int2:textHash>
    <int2:textHash int2:hashCode="4XZ092LEEJWLjh" int2:id="aWA97W3v">
      <int2:state int2:type="LegacyProofing" int2:value="Rejected"/>
    </int2:textHash>
    <int2:textHash int2:hashCode="/p++C9ZDG0oQDG" int2:id="x01Tu0P1">
      <int2:state int2:type="LegacyProofing" int2:value="Rejected"/>
    </int2:textHash>
    <int2:textHash int2:hashCode="kPD4i/hPK+8HsZ" int2:id="p2YxzLvc">
      <int2:state int2:type="LegacyProofing" int2:value="Rejected"/>
    </int2:textHash>
    <int2:textHash int2:hashCode="LHvxt3eFm3Fkex" int2:id="7T4Rmlks">
      <int2:state int2:type="LegacyProofing" int2:value="Rejected"/>
    </int2:textHash>
    <int2:textHash int2:hashCode="OQxIZFn0UZstOh" int2:id="AxnOwIXh">
      <int2:state int2:type="LegacyProofing" int2:value="Rejected"/>
    </int2:textHash>
    <int2:textHash int2:hashCode="BRNEJrzRdQULCB" int2:id="xn4YluF1">
      <int2:state int2:type="LegacyProofing" int2:value="Rejected"/>
    </int2:textHash>
    <int2:textHash int2:hashCode="wzDfWoVBT4aztz" int2:id="Y8KzuKYj">
      <int2:state int2:type="LegacyProofing" int2:value="Rejected"/>
    </int2:textHash>
    <int2:textHash int2:hashCode="ZCkrHCsuE+rYeI" int2:id="a1qoeNc6">
      <int2:state int2:type="LegacyProofing" int2:value="Rejected"/>
    </int2:textHash>
    <int2:textHash int2:hashCode="HenVX2cHOZdH1r" int2:id="DdaHFLSv">
      <int2:state int2:type="LegacyProofing" int2:value="Rejected"/>
    </int2:textHash>
    <int2:textHash int2:hashCode="Y7e1RPXFyp5ZcJ" int2:id="HpDorCYl">
      <int2:state int2:type="LegacyProofing" int2:value="Rejected"/>
    </int2:textHash>
    <int2:textHash int2:hashCode="lC757k+EQLvFIw" int2:id="kmDwh6p5">
      <int2:state int2:type="LegacyProofing" int2:value="Rejected"/>
    </int2:textHash>
    <int2:textHash int2:hashCode="qKUR54uIaGRtOZ" int2:id="gAUzl6sA">
      <int2:state int2:type="LegacyProofing" int2:value="Rejected"/>
    </int2:textHash>
    <int2:textHash int2:hashCode="QmhfEdqRpVsfXF" int2:id="fauon4Ii">
      <int2:state int2:type="LegacyProofing" int2:value="Rejected"/>
    </int2:textHash>
    <int2:textHash int2:hashCode="JqynlBqZ2Q4/v2" int2:id="EcFU7SdS">
      <int2:state int2:type="LegacyProofing" int2:value="Rejected"/>
    </int2:textHash>
    <int2:textHash int2:hashCode="CmmWind6+PewDX" int2:id="hVnTdtbE">
      <int2:state int2:type="LegacyProofing" int2:value="Rejected"/>
    </int2:textHash>
    <int2:textHash int2:hashCode="3gT6Din5s14kkF" int2:id="9fM2oeN3">
      <int2:state int2:type="LegacyProofing" int2:value="Rejected"/>
    </int2:textHash>
    <int2:textHash int2:hashCode="hyIsCjcCmqqenv" int2:id="lVtttAZ1">
      <int2:state int2:type="LegacyProofing" int2:value="Rejected"/>
    </int2:textHash>
    <int2:textHash int2:hashCode="jPW/u3UrsRV+sh" int2:id="XwoLWNgc">
      <int2:state int2:type="LegacyProofing" int2:value="Rejected"/>
    </int2:textHash>
    <int2:textHash int2:hashCode="UquGqHIUpFPZ+C" int2:id="vy4V5bt9">
      <int2:state int2:type="LegacyProofing" int2:value="Rejected"/>
    </int2:textHash>
    <int2:textHash int2:hashCode="gdmu6g4aQI1ltm" int2:id="21lQQ7eA">
      <int2:state int2:type="LegacyProofing" int2:value="Rejected"/>
    </int2:textHash>
    <int2:textHash int2:hashCode="nPXnzY/POUk0aI" int2:id="fjIRC9ZH">
      <int2:state int2:type="LegacyProofing" int2:value="Rejected"/>
    </int2:textHash>
    <int2:textHash int2:hashCode="tH82PitDDAZH8U" int2:id="tKgv1S0Y">
      <int2:state int2:type="LegacyProofing" int2:value="Rejected"/>
    </int2:textHash>
    <int2:textHash int2:hashCode="/nfIK7KkLv7skw" int2:id="iVbtTR0V">
      <int2:state int2:type="LegacyProofing" int2:value="Rejected"/>
    </int2:textHash>
    <int2:textHash int2:hashCode="VqamTFXHLDvGHl" int2:id="5Nk7i73a">
      <int2:state int2:type="LegacyProofing" int2:value="Rejected"/>
    </int2:textHash>
    <int2:textHash int2:hashCode="/oZFd1OaL5t3Xs" int2:id="4xwLotSF">
      <int2:state int2:type="LegacyProofing" int2:value="Rejected"/>
    </int2:textHash>
    <int2:textHash int2:hashCode="ZV+DvnUS5bWzuk" int2:id="LndKx5P2">
      <int2:state int2:type="LegacyProofing" int2:value="Rejected"/>
    </int2:textHash>
    <int2:textHash int2:hashCode="QIFYZD7VZMcvoJ" int2:id="pw1P0pYD">
      <int2:state int2:type="LegacyProofing" int2:value="Rejected"/>
    </int2:textHash>
    <int2:textHash int2:hashCode="Q+75piq7ix4WVP" int2:id="0EyvdQIp">
      <int2:state int2:type="LegacyProofing" int2:value="Rejected"/>
    </int2:textHash>
    <int2:textHash int2:hashCode="NBYE23AC6A6a3p" int2:id="fibfvUww">
      <int2:state int2:type="LegacyProofing" int2:value="Rejected"/>
    </int2:textHash>
    <int2:textHash int2:hashCode="0gBcwgbMv97fK+" int2:id="SDRSTFfC">
      <int2:state int2:type="LegacyProofing" int2:value="Rejected"/>
    </int2:textHash>
    <int2:textHash int2:hashCode="nYrh/DO/zIjyrm" int2:id="KiYdIQQW">
      <int2:state int2:type="LegacyProofing" int2:value="Rejected"/>
    </int2:textHash>
    <int2:textHash int2:hashCode="mmOZlyf1Ueq1jC" int2:id="zieFHk2b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6451D7"/>
    <w:rsid w:val="07EAA041"/>
    <w:rsid w:val="0B224103"/>
    <w:rsid w:val="0B224103"/>
    <w:rsid w:val="0D0D7C5D"/>
    <w:rsid w:val="0EC195CC"/>
    <w:rsid w:val="11AAAAE4"/>
    <w:rsid w:val="19B5BCC9"/>
    <w:rsid w:val="1C3D6297"/>
    <w:rsid w:val="1D4A4DE7"/>
    <w:rsid w:val="229B6944"/>
    <w:rsid w:val="25D30A06"/>
    <w:rsid w:val="26D190A4"/>
    <w:rsid w:val="26D190A4"/>
    <w:rsid w:val="2A4DD8B4"/>
    <w:rsid w:val="2C424B8A"/>
    <w:rsid w:val="2E214A17"/>
    <w:rsid w:val="306753F0"/>
    <w:rsid w:val="3115BCAD"/>
    <w:rsid w:val="32B97A94"/>
    <w:rsid w:val="36DCF0C3"/>
    <w:rsid w:val="37BBF610"/>
    <w:rsid w:val="3920CE92"/>
    <w:rsid w:val="3AAB641C"/>
    <w:rsid w:val="3D4C3247"/>
    <w:rsid w:val="3E4AB8E5"/>
    <w:rsid w:val="430501AB"/>
    <w:rsid w:val="458CA779"/>
    <w:rsid w:val="463CA26D"/>
    <w:rsid w:val="4A197A78"/>
    <w:rsid w:val="4D511B3A"/>
    <w:rsid w:val="53184F50"/>
    <w:rsid w:val="54AC322B"/>
    <w:rsid w:val="58BCE3ED"/>
    <w:rsid w:val="5A65018F"/>
    <w:rsid w:val="5B766BCD"/>
    <w:rsid w:val="5D4E16A7"/>
    <w:rsid w:val="5D9CA251"/>
    <w:rsid w:val="616451D7"/>
    <w:rsid w:val="6164BCB6"/>
    <w:rsid w:val="623AB027"/>
    <w:rsid w:val="63D68088"/>
    <w:rsid w:val="6C1EE340"/>
    <w:rsid w:val="6E57FD64"/>
    <w:rsid w:val="6F07F858"/>
    <w:rsid w:val="71DE29D0"/>
    <w:rsid w:val="7E19F082"/>
    <w:rsid w:val="7E6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1D7"/>
  <w15:chartTrackingRefBased/>
  <w15:docId w15:val="{08F1FFBC-4695-4E93-9488-D0B364DFDE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4535eb3acfb4385" /><Relationship Type="http://schemas.openxmlformats.org/officeDocument/2006/relationships/numbering" Target="numbering.xml" Id="R64252bf059fe4a83" /><Relationship Type="http://schemas.openxmlformats.org/officeDocument/2006/relationships/header" Target="header.xml" Id="R53c084b297ba41a5" /><Relationship Type="http://schemas.openxmlformats.org/officeDocument/2006/relationships/footer" Target="footer.xml" Id="R37a5572856b84c46" /><Relationship Type="http://schemas.openxmlformats.org/officeDocument/2006/relationships/image" Target="/media/image2.png" Id="R7c81479feb8640cf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3db8af93328047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2022-02-18T15:48:30.5221376Z</dcterms:created>
  <dcterms:modified xsi:type="dcterms:W3CDTF">2022-04-20T20:25:22.0140009Z</dcterms:modified>
  <dc:creator>Shelby Burger</dc:creator>
  <lastModifiedBy>Shelby Burger</lastModifiedBy>
</coreProperties>
</file>