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6C090B6" w14:paraId="70BFD4C2" wp14:textId="5754E997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C090B6" w:rsidR="7957AE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ETBU Principal as Instructional Leader Calendar of Events</w:t>
      </w:r>
    </w:p>
    <w:tbl>
      <w:tblPr>
        <w:tblStyle w:val="TableGrid"/>
        <w:tblW w:w="6105" w:type="dxa"/>
        <w:jc w:val="center"/>
        <w:tblLayout w:type="fixed"/>
        <w:tblLook w:val="06A0" w:firstRow="1" w:lastRow="0" w:firstColumn="1" w:lastColumn="0" w:noHBand="1" w:noVBand="1"/>
      </w:tblPr>
      <w:tblGrid>
        <w:gridCol w:w="6105"/>
      </w:tblGrid>
      <w:tr w:rsidR="662D0E4A" w:rsidTr="76C090B6" w14:paraId="6A7021FF">
        <w:tc>
          <w:tcPr>
            <w:tcW w:w="6105" w:type="dxa"/>
            <w:tcMar/>
            <w:vAlign w:val="top"/>
          </w:tcPr>
          <w:p w:rsidR="662D0E4A" w:rsidP="662D0E4A" w:rsidRDefault="662D0E4A" w14:paraId="744386FB" w14:textId="0351619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662D0E4A" w:rsidR="662D0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Phase 1: </w:t>
            </w:r>
          </w:p>
          <w:p w:rsidR="662D0E4A" w:rsidP="662D0E4A" w:rsidRDefault="662D0E4A" w14:paraId="63190EA6" w14:textId="734C8C3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proofErr w:type="spellStart"/>
            <w:r w:rsidRPr="662D0E4A" w:rsidR="662D0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Apply</w:t>
            </w:r>
            <w:proofErr w:type="spellEnd"/>
            <w:r w:rsidRPr="662D0E4A" w:rsidR="662D0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to EPP</w:t>
            </w:r>
          </w:p>
          <w:p w:rsidR="662D0E4A" w:rsidP="662D0E4A" w:rsidRDefault="662D0E4A" w14:paraId="2AFD8702" w14:textId="77592555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proofErr w:type="spellStart"/>
            <w:r w:rsidRPr="662D0E4A" w:rsidR="662D0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Accept</w:t>
            </w:r>
            <w:proofErr w:type="spellEnd"/>
            <w:r w:rsidRPr="662D0E4A" w:rsidR="662D0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662D0E4A" w:rsidR="662D0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invitation</w:t>
            </w:r>
            <w:proofErr w:type="spellEnd"/>
            <w:r w:rsidRPr="662D0E4A" w:rsidR="662D0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to EPP</w:t>
            </w:r>
          </w:p>
        </w:tc>
      </w:tr>
      <w:tr w:rsidR="7957AEEB" w:rsidTr="76C090B6" w14:paraId="5A006196">
        <w:tc>
          <w:tcPr>
            <w:tcW w:w="6105" w:type="dxa"/>
            <w:tcMar/>
            <w:vAlign w:val="top"/>
          </w:tcPr>
          <w:p w:rsidR="7957AEEB" w:rsidP="00DCC738" w:rsidRDefault="7957AEEB" w14:paraId="58AB2089" w14:textId="69E9E08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DCC738" w:rsidR="7957AE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Phase 2: Admission to Practicum</w:t>
            </w:r>
          </w:p>
        </w:tc>
      </w:tr>
      <w:tr w:rsidR="7957AEEB" w:rsidTr="76C090B6" w14:paraId="731BE146">
        <w:tc>
          <w:tcPr>
            <w:tcW w:w="6105" w:type="dxa"/>
            <w:tcMar/>
            <w:vAlign w:val="top"/>
          </w:tcPr>
          <w:p w:rsidR="7957AEEB" w:rsidP="00DCC738" w:rsidRDefault="7957AEEB" w14:paraId="124D662D" w14:textId="5AACE8F9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DCC738" w:rsidR="0E95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Phase</w:t>
            </w:r>
            <w:r w:rsidRPr="00DCC738" w:rsidR="0E95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3: </w:t>
            </w:r>
          </w:p>
          <w:p w:rsidR="7957AEEB" w:rsidP="3F6A4C3F" w:rsidRDefault="7957AEEB" w14:paraId="16B88029" w14:textId="4B5E0738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proofErr w:type="spellStart"/>
            <w:r w:rsidRPr="3F6A4C3F" w:rsidR="0E95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Student</w:t>
            </w:r>
            <w:proofErr w:type="spellEnd"/>
            <w:r w:rsidRPr="3F6A4C3F" w:rsidR="0E95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3F6A4C3F" w:rsidR="0E95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must</w:t>
            </w:r>
            <w:proofErr w:type="spellEnd"/>
            <w:r w:rsidRPr="3F6A4C3F" w:rsidR="0E95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complete 30 </w:t>
            </w:r>
            <w:r w:rsidRPr="3F6A4C3F" w:rsidR="0E95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credit</w:t>
            </w:r>
            <w:r w:rsidRPr="3F6A4C3F" w:rsidR="0E95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hours: </w:t>
            </w:r>
          </w:p>
          <w:p w:rsidR="7957AEEB" w:rsidP="3F6A4C3F" w:rsidRDefault="7957AEEB" w14:paraId="6E79251D" w14:textId="085992DF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3F6A4C3F" w:rsidR="0E95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12 will be foundational hours in education</w:t>
            </w:r>
          </w:p>
          <w:p w:rsidR="7957AEEB" w:rsidP="3F6A4C3F" w:rsidRDefault="7957AEEB" w14:paraId="6DBAA222" w14:textId="5D84AC7C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3F6A4C3F" w:rsidR="0E95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Remaining 18 will be based upon the student’s selected specialization area</w:t>
            </w:r>
          </w:p>
          <w:p w:rsidR="7957AEEB" w:rsidP="3F6A4C3F" w:rsidRDefault="7957AEEB" w14:paraId="1980E38C" w14:textId="35C97A2A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EDUC 5380 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Strategic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operations </w:t>
            </w:r>
          </w:p>
          <w:p w:rsidR="7957AEEB" w:rsidP="3F6A4C3F" w:rsidRDefault="7957AEEB" w14:paraId="5F1369C9" w14:textId="721AADF1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EDUC 5381 School Finance</w:t>
            </w:r>
          </w:p>
          <w:p w:rsidR="7957AEEB" w:rsidP="3F6A4C3F" w:rsidRDefault="7957AEEB" w14:paraId="238987C1" w14:textId="308EDB9A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EDUC 5382 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Administration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of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Special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Programs</w:t>
            </w:r>
          </w:p>
          <w:p w:rsidR="7957AEEB" w:rsidP="3F6A4C3F" w:rsidRDefault="7957AEEB" w14:paraId="1D19937D" w14:textId="76323495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EDUC 5385 The 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Principal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</w:p>
          <w:p w:rsidR="7957AEEB" w:rsidP="3F6A4C3F" w:rsidRDefault="7957AEEB" w14:paraId="591E8DDF" w14:textId="56EFFCA8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EDUC 5384 Practicum I</w:t>
            </w:r>
          </w:p>
          <w:p w:rsidR="7957AEEB" w:rsidP="3F6A4C3F" w:rsidRDefault="7957AEEB" w14:paraId="13748777" w14:textId="2AECA387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EDUC 5386 practicum II</w:t>
            </w:r>
          </w:p>
          <w:p w:rsidR="7957AEEB" w:rsidP="3F6A4C3F" w:rsidRDefault="7957AEEB" w14:paraId="775E9635" w14:textId="540E81FE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EDUC 5002 Principal 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Certification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test Preparation </w:t>
            </w:r>
          </w:p>
          <w:p w:rsidR="7957AEEB" w:rsidP="3F6A4C3F" w:rsidRDefault="7957AEEB" w14:paraId="64A1905B" w14:textId="1DE876FF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Students will complete 2 Practicum placements each lasting one semester 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in regional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PK-12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partnership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school</w:t>
            </w:r>
          </w:p>
          <w:p w:rsidR="7957AEEB" w:rsidP="3F6A4C3F" w:rsidRDefault="7957AEEB" w14:paraId="32E3F999" w14:textId="18AEB662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Students will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have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one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research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course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that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will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culminate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in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an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action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research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project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during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the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second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course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of </w:t>
            </w:r>
            <w:proofErr w:type="spellStart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their</w:t>
            </w:r>
            <w:proofErr w:type="spellEnd"/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practicum 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n-US"/>
              </w:rPr>
              <w:t>experience</w:t>
            </w:r>
            <w:r w:rsidRPr="3F6A4C3F" w:rsidR="3F6A4C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</w:p>
          <w:p w:rsidR="7957AEEB" w:rsidP="3F6A4C3F" w:rsidRDefault="7957AEEB" w14:paraId="735F8864" w14:textId="62100CF3">
            <w:pPr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F6A4C3F" w:rsidR="0E9550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Pass Principal as Instructional Leader (268) exam</w:t>
            </w:r>
          </w:p>
          <w:p w:rsidR="7957AEEB" w:rsidP="3F6A4C3F" w:rsidRDefault="7957AEEB" w14:paraId="2AD85D83" w14:textId="68F687E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</w:p>
        </w:tc>
      </w:tr>
      <w:tr w:rsidR="7957AEEB" w:rsidTr="76C090B6" w14:paraId="514E64F1">
        <w:tc>
          <w:tcPr>
            <w:tcW w:w="6105" w:type="dxa"/>
            <w:tcMar/>
            <w:vAlign w:val="top"/>
          </w:tcPr>
          <w:p w:rsidR="7957AEEB" w:rsidP="00DCC738" w:rsidRDefault="7957AEEB" w14:paraId="299A57B1" w14:textId="7BECCC0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00DCC738" w:rsidR="7957AE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Phase 4: Pass Performance Assessment for School Leaders (PASL)</w:t>
            </w:r>
          </w:p>
        </w:tc>
      </w:tr>
    </w:tbl>
    <w:p xmlns:wp14="http://schemas.microsoft.com/office/word/2010/wordml" w:rsidP="7957AEEB" w14:paraId="2C078E63" wp14:textId="3D67BA50">
      <w:pPr>
        <w:pStyle w:val="Normal"/>
      </w:pPr>
    </w:p>
    <w:p w:rsidR="333C3EE7" w:rsidP="333C3EE7" w:rsidRDefault="333C3EE7" w14:paraId="5EE45DF2" w14:textId="062AE483">
      <w:pPr>
        <w:pStyle w:val="Normal"/>
      </w:pPr>
    </w:p>
    <w:p w:rsidR="333C3EE7" w:rsidP="333C3EE7" w:rsidRDefault="333C3EE7" w14:paraId="3BED5E28" w14:textId="31F6DB0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21955cc195a47dc"/>
      <w:footerReference w:type="default" r:id="Rd31e40a6101043a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6C090B6" w:rsidP="76C090B6" w:rsidRDefault="76C090B6" w14:paraId="1F6786D4" w14:textId="7DD24D75">
    <w:pPr>
      <w:pStyle w:val="Footer"/>
      <w:bidi w:val="0"/>
    </w:pPr>
    <w:r w:rsidR="76C090B6">
      <w:rPr/>
      <w:t xml:space="preserve">                                                     </w:t>
    </w:r>
    <w:r w:rsidR="76C090B6">
      <w:drawing>
        <wp:inline wp14:editId="3D59CD82" wp14:anchorId="6F3F58ED">
          <wp:extent cx="2438400" cy="1647825"/>
          <wp:effectExtent l="0" t="0" r="0" b="0"/>
          <wp:docPr id="162898740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4df9e86eacc4e3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64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C090B6" w:rsidTr="76C090B6" w14:paraId="7A990C78">
      <w:tc>
        <w:tcPr>
          <w:tcW w:w="3120" w:type="dxa"/>
          <w:tcMar/>
        </w:tcPr>
        <w:p w:rsidR="76C090B6" w:rsidP="76C090B6" w:rsidRDefault="76C090B6" w14:paraId="67F96466" w14:textId="4CD05AA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6C090B6" w:rsidP="76C090B6" w:rsidRDefault="76C090B6" w14:paraId="3D411AEC" w14:textId="6FC58BA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6C090B6" w:rsidP="76C090B6" w:rsidRDefault="76C090B6" w14:paraId="7BE4F3C9" w14:textId="4F65CC88">
          <w:pPr>
            <w:pStyle w:val="Header"/>
            <w:bidi w:val="0"/>
            <w:ind w:right="-115"/>
            <w:jc w:val="right"/>
          </w:pPr>
        </w:p>
      </w:tc>
    </w:tr>
  </w:tbl>
  <w:p w:rsidR="76C090B6" w:rsidP="76C090B6" w:rsidRDefault="76C090B6" w14:paraId="19494CF5" w14:textId="27324C2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+W2gKabapDIdcy" int2:id="6NsWInjd">
      <int2:state int2:type="LegacyProofing" int2:value="Rejected"/>
    </int2:textHash>
    <int2:textHash int2:hashCode="3wVcZpQj/aEI7R" int2:id="0wMUQz2b">
      <int2:state int2:type="LegacyProofing" int2:value="Rejected"/>
    </int2:textHash>
    <int2:textHash int2:hashCode="NS94KaI4SwAcwS" int2:id="ThqHk2Ek">
      <int2:state int2:type="LegacyProofing" int2:value="Rejected"/>
    </int2:textHash>
    <int2:textHash int2:hashCode="/+05HKKmyLsLIP" int2:id="MocnatLn">
      <int2:state int2:type="LegacyProofing" int2:value="Rejected"/>
    </int2:textHash>
    <int2:textHash int2:hashCode="mPVBQ6tOhrKMOv" int2:id="0yK03pZp">
      <int2:state int2:type="LegacyProofing" int2:value="Rejected"/>
    </int2:textHash>
    <int2:textHash int2:hashCode="NOtMTvAFIH6Lj5" int2:id="GsHsp56A">
      <int2:state int2:type="LegacyProofing" int2:value="Rejected"/>
    </int2:textHash>
    <int2:textHash int2:hashCode="3nPqwMMFA48EN7" int2:id="7nCUfK41">
      <int2:state int2:type="LegacyProofing" int2:value="Rejected"/>
    </int2:textHash>
    <int2:textHash int2:hashCode="SpR8T1KbhFB0L8" int2:id="wS0rPD1p">
      <int2:state int2:type="LegacyProofing" int2:value="Rejected"/>
    </int2:textHash>
    <int2:textHash int2:hashCode="M7giAQgex8Q4y1" int2:id="LWvgTFG3">
      <int2:state int2:type="LegacyProofing" int2:value="Rejected"/>
    </int2:textHash>
    <int2:textHash int2:hashCode="SAlWGzQ4T8AX2k" int2:id="R8PaEqXQ">
      <int2:state int2:type="LegacyProofing" int2:value="Rejected"/>
    </int2:textHash>
    <int2:textHash int2:hashCode="LHvxt3eFm3Fkex" int2:id="396NMmSW">
      <int2:state int2:type="LegacyProofing" int2:value="Rejected"/>
    </int2:textHash>
    <int2:textHash int2:hashCode="/4fOpKSLdzQqLb" int2:id="N9JUYVke">
      <int2:state int2:type="LegacyProofing" int2:value="Rejected"/>
    </int2:textHash>
    <int2:textHash int2:hashCode="rG5dGDShrxT/2Y" int2:id="wqa6ozVG">
      <int2:state int2:type="LegacyProofing" int2:value="Rejected"/>
    </int2:textHash>
    <int2:textHash int2:hashCode="f6xDiGheXQnpaA" int2:id="s5abeM2s">
      <int2:state int2:type="LegacyProofing" int2:value="Rejected"/>
    </int2:textHash>
    <int2:textHash int2:hashCode="/gW83NxJKAEnga" int2:id="PI7PxmSK">
      <int2:state int2:type="LegacyProofing" int2:value="Rejected"/>
    </int2:textHash>
    <int2:textHash int2:hashCode="iPVZ9k+8LZZW79" int2:id="h3tOZXtQ">
      <int2:state int2:type="LegacyProofing" int2:value="Rejected"/>
    </int2:textHash>
    <int2:textHash int2:hashCode="jhnPSD9oBPr0Hj" int2:id="h0ErSz7E">
      <int2:state int2:type="LegacyProofing" int2:value="Rejected"/>
    </int2:textHash>
    <int2:textHash int2:hashCode="sy8nnlSLb87vQ0" int2:id="isI2Zy44">
      <int2:state int2:type="LegacyProofing" int2:value="Rejected"/>
    </int2:textHash>
    <int2:textHash int2:hashCode="MnpHO11rIgeEPg" int2:id="6BI9z2Pe">
      <int2:state int2:type="LegacyProofing" int2:value="Rejected"/>
    </int2:textHash>
    <int2:textHash int2:hashCode="cyyt9T+yYI9S4O" int2:id="G09rdzlQ">
      <int2:state int2:type="LegacyProofing" int2:value="Rejected"/>
    </int2:textHash>
    <int2:textHash int2:hashCode="BkEiy3kv+QCHTW" int2:id="3yAYqm6g">
      <int2:state int2:type="LegacyProofing" int2:value="Rejected"/>
    </int2:textHash>
    <int2:textHash int2:hashCode="Gr5gZKri76AGQw" int2:id="2USuMsS9">
      <int2:state int2:type="LegacyProofing" int2:value="Rejected"/>
    </int2:textHash>
    <int2:textHash int2:hashCode="3gT6Din5s14kkF" int2:id="zAAtnmoq">
      <int2:state int2:type="LegacyProofing" int2:value="Rejected"/>
    </int2:textHash>
    <int2:textHash int2:hashCode="uja5ekHn+vdCqw" int2:id="KvXyElbO">
      <int2:state int2:type="LegacyProofing" int2:value="Rejected"/>
    </int2:textHash>
    <int2:textHash int2:hashCode="BWy+WVLvdZqcma" int2:id="jZh22iVT">
      <int2:state int2:type="LegacyProofing" int2:value="Rejected"/>
    </int2:textHash>
    <int2:textHash int2:hashCode="oc9ir1meLCQDzW" int2:id="1cNMfqNG">
      <int2:state int2:type="LegacyProofing" int2:value="Rejected"/>
    </int2:textHash>
    <int2:textHash int2:hashCode="6MOcTX5vd/yG9b" int2:id="MQM39Tlp">
      <int2:state int2:type="LegacyProofing" int2:value="Rejected"/>
    </int2:textHash>
    <int2:textHash int2:hashCode="eKbznN9MrNGSiz" int2:id="FKAzezKs">
      <int2:state int2:type="LegacyProofing" int2:value="Rejected"/>
    </int2:textHash>
    <int2:textHash int2:hashCode="OYZYpgHZzMTnqA" int2:id="X793KQ6w">
      <int2:state int2:type="LegacyProofing" int2:value="Rejected"/>
    </int2:textHash>
    <int2:textHash int2:hashCode="g187UOM3GUItb6" int2:id="43j6IOco">
      <int2:state int2:type="LegacyProofing" int2:value="Rejected"/>
    </int2:textHash>
    <int2:textHash int2:hashCode="aZ6K6SyjHQdTse" int2:id="JL8YaOW2">
      <int2:state int2:type="LegacyProofing" int2:value="Rejected"/>
    </int2:textHash>
    <int2:textHash int2:hashCode="JXl7dN6UwY4DIk" int2:id="eMuwLlEZ">
      <int2:state int2:type="LegacyProofing" int2:value="Rejected"/>
    </int2:textHash>
    <int2:textHash int2:hashCode="F5690qlD7iNKvs" int2:id="9gYRG160">
      <int2:state int2:type="LegacyProofing" int2:value="Rejected"/>
    </int2:textHash>
    <int2:textHash int2:hashCode="yjsCY+L+Mp4Vz4" int2:id="Hk7fhGEd">
      <int2:state int2:type="LegacyProofing" int2:value="Rejected"/>
    </int2:textHash>
    <int2:textHash int2:hashCode="u8zfLvsztS5snQ" int2:id="FP3g8cpy">
      <int2:state int2:type="LegacyProofing" int2:value="Rejected"/>
    </int2:textHash>
    <int2:textHash int2:hashCode="diBf0HdkIQm8/6" int2:id="7tIoGWIi">
      <int2:state int2:type="LegacyProofing" int2:value="Rejected"/>
    </int2:textHash>
    <int2:textHash int2:hashCode="Jp9ufc6e8sAMvo" int2:id="KdYHDvPh">
      <int2:state int2:type="LegacyProofing" int2:value="Rejected"/>
    </int2:textHash>
    <int2:textHash int2:hashCode="9w8Ym6OjS9fgTP" int2:id="rC3WM7qx">
      <int2:state int2:type="LegacyProofing" int2:value="Rejected"/>
    </int2:textHash>
    <int2:textHash int2:hashCode="JOdFHfBe1c1M8Q" int2:id="wXR0misi">
      <int2:state int2:type="LegacyProofing" int2:value="Rejected"/>
    </int2:textHash>
    <int2:textHash int2:hashCode="S+fj7SCtiEu6o+" int2:id="crzCtkcW">
      <int2:state int2:type="LegacyProofing" int2:value="Rejected"/>
    </int2:textHash>
    <int2:textHash int2:hashCode="N9QWmb3uT8uWnK" int2:id="CYWBfOwp">
      <int2:state int2:type="LegacyProofing" int2:value="Rejected"/>
    </int2:textHash>
    <int2:textHash int2:hashCode="Wu3uCWTGsrP8LF" int2:id="LtWfijvK">
      <int2:state int2:type="LegacyProofing" int2:value="Rejected"/>
    </int2:textHash>
    <int2:textHash int2:hashCode="nPXnzY/POUk0aI" int2:id="Sj1pfXgf">
      <int2:state int2:type="LegacyProofing" int2:value="Rejected"/>
    </int2:textHash>
    <int2:textHash int2:hashCode="VyPRZe1ZWVIH6M" int2:id="27RBphVM">
      <int2:state int2:type="LegacyProofing" int2:value="Rejected"/>
    </int2:textHash>
    <int2:textHash int2:hashCode="IEA2oe9uc2DlNj" int2:id="j4IU6h1e">
      <int2:state int2:type="LegacyProofing" int2:value="Rejected"/>
    </int2:textHash>
    <int2:textHash int2:hashCode="VL312uEfxfEZsw" int2:id="Osxy9YMy">
      <int2:state int2:type="LegacyProofing" int2:value="Rejected"/>
    </int2:textHash>
    <int2:textHash int2:hashCode="ZV+DvnUS5bWzuk" int2:id="U8M676wg">
      <int2:state int2:type="LegacyProofing" int2:value="Rejected"/>
    </int2:textHash>
    <int2:textHash int2:hashCode="Q+75piq7ix4WVP" int2:id="YUW9Q5W7">
      <int2:state int2:type="LegacyProofing" int2:value="Rejected"/>
    </int2:textHash>
    <int2:textHash int2:hashCode="HenVX2cHOZdH1r" int2:id="El3c06wX">
      <int2:state int2:type="LegacyProofing" int2:value="Rejected"/>
    </int2:textHash>
    <int2:textHash int2:hashCode="iznieRqZ27NR2O" int2:id="7waxODVj">
      <int2:state int2:type="LegacyProofing" int2:value="Rejected"/>
    </int2:textHash>
    <int2:textHash int2:hashCode="g32sVhi2QWEoJW" int2:id="hFnvvenB">
      <int2:state int2:type="LegacyProofing" int2:value="Rejected"/>
    </int2:textHash>
    <int2:textHash int2:hashCode="Q3Sq7iR/sjfObJ" int2:id="PpKglzrO">
      <int2:state int2:type="LegacyProofing" int2:value="Rejected"/>
    </int2:textHash>
    <int2:textHash int2:hashCode="fIEF1Vlf9lyhf/" int2:id="GNahKMyt">
      <int2:state int2:type="LegacyProofing" int2:value="Rejected"/>
    </int2:textHash>
    <int2:textHash int2:hashCode="NBYE23AC6A6a3p" int2:id="O3d4hYMY">
      <int2:state int2:type="LegacyProofing" int2:value="Rejected"/>
    </int2:textHash>
    <int2:textHash int2:hashCode="/nfIK7KkLv7skw" int2:id="croZAoaA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B050F5"/>
    <w:rsid w:val="00DCC738"/>
    <w:rsid w:val="0250B2EC"/>
    <w:rsid w:val="05B050F5"/>
    <w:rsid w:val="0E95505E"/>
    <w:rsid w:val="0F09C056"/>
    <w:rsid w:val="1A7BCE5F"/>
    <w:rsid w:val="1DA81AEC"/>
    <w:rsid w:val="1DB36F21"/>
    <w:rsid w:val="20D1E786"/>
    <w:rsid w:val="228F4886"/>
    <w:rsid w:val="24098848"/>
    <w:rsid w:val="28B58B8F"/>
    <w:rsid w:val="333C3EE7"/>
    <w:rsid w:val="3F6A4C3F"/>
    <w:rsid w:val="44BDA8C0"/>
    <w:rsid w:val="48507376"/>
    <w:rsid w:val="49F905CB"/>
    <w:rsid w:val="4E0F3F4A"/>
    <w:rsid w:val="5872E096"/>
    <w:rsid w:val="5B764F6A"/>
    <w:rsid w:val="656D46F0"/>
    <w:rsid w:val="662D0E4A"/>
    <w:rsid w:val="737BA694"/>
    <w:rsid w:val="76C090B6"/>
    <w:rsid w:val="77A9C071"/>
    <w:rsid w:val="78C2F902"/>
    <w:rsid w:val="7957AEEB"/>
    <w:rsid w:val="7C640937"/>
    <w:rsid w:val="7DFFD998"/>
    <w:rsid w:val="7E48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50F5"/>
  <w15:chartTrackingRefBased/>
  <w15:docId w15:val="{C5D4357D-65EA-4F8F-A520-0D081D3BB7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7fafeac9e8c4396" /><Relationship Type="http://schemas.openxmlformats.org/officeDocument/2006/relationships/numbering" Target="numbering.xml" Id="R09b6025bba294bf0" /><Relationship Type="http://schemas.openxmlformats.org/officeDocument/2006/relationships/header" Target="header.xml" Id="R621955cc195a47dc" /><Relationship Type="http://schemas.openxmlformats.org/officeDocument/2006/relationships/footer" Target="footer.xml" Id="Rd31e40a6101043ae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e4df9e86eacc4e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2022-02-18T15:47:19.2054332Z</dcterms:created>
  <dcterms:modified xsi:type="dcterms:W3CDTF">2022-04-11T15:23:37.8894513Z</dcterms:modified>
  <dc:creator>Shelby Burger</dc:creator>
  <lastModifiedBy>Danyelle Meyer</lastModifiedBy>
</coreProperties>
</file>