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7B98713D" w:rsidR="00EA3EB0" w:rsidRDefault="6009A6A5" w:rsidP="6009A6A5">
      <w:pPr>
        <w:jc w:val="center"/>
        <w:rPr>
          <w:rFonts w:ascii="Calibri" w:eastAsia="Calibri" w:hAnsi="Calibri" w:cs="Calibri"/>
        </w:rPr>
      </w:pPr>
      <w:r w:rsidRPr="6009A6A5">
        <w:rPr>
          <w:rFonts w:ascii="Calibri" w:eastAsia="Calibri" w:hAnsi="Calibri" w:cs="Calibri"/>
        </w:rPr>
        <w:t>VITA</w:t>
      </w:r>
    </w:p>
    <w:p w14:paraId="0FB826AD" w14:textId="4CAB1E4E" w:rsidR="6009A6A5" w:rsidRDefault="6009A6A5" w:rsidP="6009A6A5">
      <w:pPr>
        <w:jc w:val="center"/>
        <w:rPr>
          <w:rFonts w:ascii="Calibri" w:eastAsia="Calibri" w:hAnsi="Calibri" w:cs="Calibri"/>
        </w:rPr>
      </w:pPr>
      <w:r w:rsidRPr="6009A6A5">
        <w:rPr>
          <w:rFonts w:ascii="Calibri" w:eastAsia="Calibri" w:hAnsi="Calibri" w:cs="Calibri"/>
        </w:rPr>
        <w:t>Jennifer Gillaspie</w:t>
      </w:r>
    </w:p>
    <w:p w14:paraId="47846083" w14:textId="78986B24" w:rsidR="6009A6A5" w:rsidRDefault="00163885" w:rsidP="6009A6A5">
      <w:pPr>
        <w:jc w:val="center"/>
        <w:rPr>
          <w:rFonts w:ascii="Calibri" w:eastAsia="Calibri" w:hAnsi="Calibri" w:cs="Calibri"/>
        </w:rPr>
      </w:pPr>
      <w:hyperlink r:id="rId4">
        <w:r w:rsidR="6009A6A5" w:rsidRPr="6009A6A5">
          <w:rPr>
            <w:rStyle w:val="Hyperlink"/>
            <w:rFonts w:ascii="Calibri" w:eastAsia="Calibri" w:hAnsi="Calibri" w:cs="Calibri"/>
          </w:rPr>
          <w:t>jgillaspie@etbu.edu</w:t>
        </w:r>
      </w:hyperlink>
    </w:p>
    <w:p w14:paraId="0AC65216" w14:textId="71830BB5" w:rsidR="6009A6A5" w:rsidRDefault="6009A6A5" w:rsidP="6009A6A5">
      <w:pPr>
        <w:jc w:val="center"/>
        <w:rPr>
          <w:rFonts w:ascii="Calibri" w:eastAsia="Calibri" w:hAnsi="Calibri" w:cs="Calibri"/>
        </w:rPr>
      </w:pPr>
    </w:p>
    <w:p w14:paraId="6694EDF3" w14:textId="00507640" w:rsidR="6009A6A5" w:rsidRDefault="6009A6A5" w:rsidP="6009A6A5">
      <w:pPr>
        <w:rPr>
          <w:rFonts w:ascii="Calibri" w:eastAsia="Calibri" w:hAnsi="Calibri" w:cs="Calibri"/>
        </w:rPr>
      </w:pPr>
      <w:r w:rsidRPr="6009A6A5">
        <w:rPr>
          <w:rFonts w:ascii="Calibri" w:eastAsia="Calibri" w:hAnsi="Calibri" w:cs="Calibri"/>
          <w:b/>
          <w:bCs/>
        </w:rPr>
        <w:t>EDUCATION</w:t>
      </w:r>
      <w:r w:rsidRPr="6009A6A5">
        <w:rPr>
          <w:rFonts w:ascii="Calibri" w:eastAsia="Calibri" w:hAnsi="Calibri" w:cs="Calibri"/>
        </w:rPr>
        <w:t xml:space="preserve">: </w:t>
      </w:r>
    </w:p>
    <w:p w14:paraId="29D53670" w14:textId="769135C0" w:rsidR="00237EAA" w:rsidRPr="00237EAA" w:rsidRDefault="00237EAA" w:rsidP="6009A6A5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Doctoral Candidate in Curriculum and Instruction</w:t>
      </w:r>
      <w:r>
        <w:rPr>
          <w:rFonts w:ascii="Calibri" w:eastAsia="Calibri" w:hAnsi="Calibri" w:cs="Calibri"/>
          <w:i/>
        </w:rPr>
        <w:tab/>
        <w:t>Kansas State University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May 2022-present</w:t>
      </w:r>
    </w:p>
    <w:p w14:paraId="7C6F4B42" w14:textId="4CC11FBD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Master of Education in Curriculum and Instruction</w:t>
      </w:r>
      <w:r>
        <w:tab/>
      </w:r>
      <w:r w:rsidRPr="6009A6A5">
        <w:rPr>
          <w:rFonts w:ascii="Calibri" w:eastAsia="Calibri" w:hAnsi="Calibri" w:cs="Calibri"/>
          <w:i/>
          <w:iCs/>
        </w:rPr>
        <w:t>University of Texas at Arlington</w:t>
      </w:r>
      <w:r>
        <w:tab/>
      </w:r>
      <w:r w:rsidRPr="6009A6A5">
        <w:rPr>
          <w:rFonts w:ascii="Calibri" w:eastAsia="Calibri" w:hAnsi="Calibri" w:cs="Calibri"/>
          <w:i/>
          <w:iCs/>
        </w:rPr>
        <w:t xml:space="preserve">May 2005 </w:t>
      </w:r>
    </w:p>
    <w:p w14:paraId="4DA3D091" w14:textId="539641D0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 xml:space="preserve">Bachelor of Science in Education </w:t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 xml:space="preserve">East Texas Baptist University </w:t>
      </w:r>
      <w:r>
        <w:tab/>
      </w:r>
      <w:r w:rsidRPr="6009A6A5">
        <w:rPr>
          <w:rFonts w:ascii="Calibri" w:eastAsia="Calibri" w:hAnsi="Calibri" w:cs="Calibri"/>
          <w:i/>
          <w:iCs/>
        </w:rPr>
        <w:t>December 2001</w:t>
      </w:r>
    </w:p>
    <w:p w14:paraId="2DE86FC8" w14:textId="0521CB42" w:rsidR="6009A6A5" w:rsidRDefault="6009A6A5" w:rsidP="6009A6A5">
      <w:pPr>
        <w:rPr>
          <w:rFonts w:ascii="Calibri" w:eastAsia="Calibri" w:hAnsi="Calibri" w:cs="Calibri"/>
          <w:i/>
          <w:iCs/>
        </w:rPr>
      </w:pPr>
    </w:p>
    <w:p w14:paraId="3ED4CF44" w14:textId="7CEAB4AA" w:rsidR="6009A6A5" w:rsidRDefault="6009A6A5" w:rsidP="6009A6A5">
      <w:pPr>
        <w:rPr>
          <w:rFonts w:ascii="Calibri" w:eastAsia="Calibri" w:hAnsi="Calibri" w:cs="Calibri"/>
          <w:b/>
          <w:bCs/>
        </w:rPr>
      </w:pPr>
      <w:r w:rsidRPr="6009A6A5">
        <w:rPr>
          <w:rFonts w:ascii="Calibri" w:eastAsia="Calibri" w:hAnsi="Calibri" w:cs="Calibri"/>
          <w:b/>
          <w:bCs/>
        </w:rPr>
        <w:t xml:space="preserve">TEACHING EXPERIENCE: </w:t>
      </w:r>
    </w:p>
    <w:p w14:paraId="57F7FC06" w14:textId="116D4C39" w:rsidR="00237EAA" w:rsidRDefault="00237EAA" w:rsidP="6009A6A5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Assistant Professor</w:t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</w:r>
      <w:r>
        <w:rPr>
          <w:rFonts w:ascii="Calibri" w:eastAsia="Calibri" w:hAnsi="Calibri" w:cs="Calibri"/>
          <w:i/>
          <w:iCs/>
        </w:rPr>
        <w:tab/>
        <w:t>East Texas Baptist University</w:t>
      </w:r>
      <w:r>
        <w:rPr>
          <w:rFonts w:ascii="Calibri" w:eastAsia="Calibri" w:hAnsi="Calibri" w:cs="Calibri"/>
          <w:i/>
          <w:iCs/>
        </w:rPr>
        <w:tab/>
        <w:t>2022-present</w:t>
      </w:r>
    </w:p>
    <w:p w14:paraId="04568494" w14:textId="38CE2897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Adjunct Professor</w:t>
      </w:r>
      <w:r>
        <w:tab/>
      </w:r>
      <w:r>
        <w:tab/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>East Texas Baptist University</w:t>
      </w:r>
      <w:r>
        <w:tab/>
      </w:r>
      <w:r w:rsidRPr="6009A6A5">
        <w:rPr>
          <w:rFonts w:ascii="Calibri" w:eastAsia="Calibri" w:hAnsi="Calibri" w:cs="Calibri"/>
          <w:i/>
          <w:iCs/>
        </w:rPr>
        <w:t>2019-</w:t>
      </w:r>
      <w:r w:rsidR="00237EAA">
        <w:rPr>
          <w:rFonts w:ascii="Calibri" w:eastAsia="Calibri" w:hAnsi="Calibri" w:cs="Calibri"/>
          <w:i/>
          <w:iCs/>
        </w:rPr>
        <w:t>2022</w:t>
      </w:r>
      <w:r w:rsidRPr="6009A6A5">
        <w:rPr>
          <w:rFonts w:ascii="Calibri" w:eastAsia="Calibri" w:hAnsi="Calibri" w:cs="Calibri"/>
          <w:i/>
          <w:iCs/>
        </w:rPr>
        <w:t xml:space="preserve"> </w:t>
      </w:r>
    </w:p>
    <w:p w14:paraId="500647AA" w14:textId="33824F6A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Reading Specialist</w:t>
      </w:r>
      <w:r>
        <w:tab/>
      </w:r>
      <w:r>
        <w:tab/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 xml:space="preserve">Hallsville ISD </w:t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>2012-2022</w:t>
      </w:r>
    </w:p>
    <w:p w14:paraId="7819EFC9" w14:textId="17B385ED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Reading Specialist</w:t>
      </w:r>
      <w:r>
        <w:tab/>
      </w:r>
      <w:r>
        <w:tab/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 xml:space="preserve">Royse City ISD </w:t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>2008-2012</w:t>
      </w:r>
    </w:p>
    <w:p w14:paraId="72E09F57" w14:textId="797EC2A3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Reading Specialist and Teacher</w:t>
      </w:r>
      <w:r>
        <w:tab/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>Rockwall ISD</w:t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>2003-2008</w:t>
      </w:r>
    </w:p>
    <w:p w14:paraId="49AA8144" w14:textId="43FFFE1C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>Royse City ISD</w:t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>2002-2003</w:t>
      </w:r>
    </w:p>
    <w:p w14:paraId="63ECEECC" w14:textId="46D42B83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Title 1 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009A6A5">
        <w:rPr>
          <w:rFonts w:ascii="Calibri" w:eastAsia="Calibri" w:hAnsi="Calibri" w:cs="Calibri"/>
          <w:i/>
          <w:iCs/>
        </w:rPr>
        <w:t>Carrollton-Farmers Branch ISD</w:t>
      </w:r>
      <w:r>
        <w:tab/>
      </w:r>
      <w:r w:rsidRPr="6009A6A5">
        <w:rPr>
          <w:rFonts w:ascii="Calibri" w:eastAsia="Calibri" w:hAnsi="Calibri" w:cs="Calibri"/>
          <w:i/>
          <w:iCs/>
        </w:rPr>
        <w:t>Spring 2002</w:t>
      </w:r>
    </w:p>
    <w:p w14:paraId="741BE970" w14:textId="03056B1A" w:rsidR="6009A6A5" w:rsidRDefault="6009A6A5" w:rsidP="6009A6A5">
      <w:pPr>
        <w:rPr>
          <w:rFonts w:ascii="Calibri" w:eastAsia="Calibri" w:hAnsi="Calibri" w:cs="Calibri"/>
          <w:i/>
          <w:iCs/>
        </w:rPr>
      </w:pPr>
    </w:p>
    <w:p w14:paraId="01B41C27" w14:textId="7DB3B803" w:rsidR="6009A6A5" w:rsidRDefault="6009A6A5" w:rsidP="6009A6A5">
      <w:pPr>
        <w:rPr>
          <w:rFonts w:ascii="Calibri" w:eastAsia="Calibri" w:hAnsi="Calibri" w:cs="Calibri"/>
          <w:b/>
          <w:bCs/>
        </w:rPr>
      </w:pPr>
      <w:r w:rsidRPr="6009A6A5">
        <w:rPr>
          <w:rFonts w:ascii="Calibri" w:eastAsia="Calibri" w:hAnsi="Calibri" w:cs="Calibri"/>
          <w:b/>
          <w:bCs/>
        </w:rPr>
        <w:t>STATE OF TEXAS PROFESSIONAL CERTIFICATIONS</w:t>
      </w:r>
    </w:p>
    <w:p w14:paraId="649423AF" w14:textId="14894148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 xml:space="preserve">Elementary Certification (1-8) </w:t>
      </w:r>
    </w:p>
    <w:p w14:paraId="77864321" w14:textId="6CB090F9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Elementary Reading (1-8)</w:t>
      </w:r>
    </w:p>
    <w:p w14:paraId="0257FED3" w14:textId="4DE4F47F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 xml:space="preserve">Legacy Master Reading Teacher (EC-12) </w:t>
      </w:r>
    </w:p>
    <w:p w14:paraId="00CD1299" w14:textId="7025BCE0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Reading Specialist (PK-12)</w:t>
      </w:r>
    </w:p>
    <w:p w14:paraId="68C6939D" w14:textId="52E66C8D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Texas Reading Academy</w:t>
      </w:r>
    </w:p>
    <w:p w14:paraId="6CDF314A" w14:textId="4972DC71" w:rsidR="00237EAA" w:rsidRDefault="00237EAA" w:rsidP="6009A6A5">
      <w:pPr>
        <w:rPr>
          <w:rFonts w:ascii="Calibri" w:eastAsia="Calibri" w:hAnsi="Calibri" w:cs="Calibri"/>
          <w:i/>
          <w:iCs/>
        </w:rPr>
      </w:pPr>
    </w:p>
    <w:p w14:paraId="567FBEEE" w14:textId="0C0EAFAD" w:rsidR="00237EAA" w:rsidRDefault="00237EAA" w:rsidP="6009A6A5">
      <w:pPr>
        <w:rPr>
          <w:rFonts w:ascii="Calibri" w:eastAsia="Calibri" w:hAnsi="Calibri" w:cs="Calibri"/>
          <w:b/>
          <w:iCs/>
        </w:rPr>
      </w:pPr>
      <w:r>
        <w:rPr>
          <w:rFonts w:ascii="Calibri" w:eastAsia="Calibri" w:hAnsi="Calibri" w:cs="Calibri"/>
          <w:b/>
          <w:iCs/>
        </w:rPr>
        <w:t>PRESENTATIONS AND PUBLICATIONS</w:t>
      </w:r>
    </w:p>
    <w:p w14:paraId="301B273F" w14:textId="6E1F4C7C" w:rsidR="00237EAA" w:rsidRDefault="00237EAA" w:rsidP="00237E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"/>
        </w:rPr>
        <w:t xml:space="preserve">Reviewer for </w:t>
      </w:r>
      <w:r>
        <w:rPr>
          <w:rStyle w:val="normaltextrun"/>
          <w:i/>
          <w:iCs/>
          <w:lang w:val="en"/>
        </w:rPr>
        <w:t>Educational Considerations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lang w:val="en"/>
        </w:rPr>
        <w:t>2023-present</w:t>
      </w:r>
      <w:r>
        <w:rPr>
          <w:rStyle w:val="eop"/>
        </w:rPr>
        <w:t> </w:t>
      </w:r>
    </w:p>
    <w:p w14:paraId="2A763875" w14:textId="77777777" w:rsidR="00237EAA" w:rsidRPr="00237EAA" w:rsidRDefault="00237EAA" w:rsidP="6009A6A5">
      <w:pPr>
        <w:rPr>
          <w:rFonts w:ascii="Calibri" w:eastAsia="Calibri" w:hAnsi="Calibri" w:cs="Calibri"/>
          <w:b/>
          <w:iCs/>
        </w:rPr>
      </w:pPr>
    </w:p>
    <w:p w14:paraId="2FEB8C38" w14:textId="7A6EFF94" w:rsidR="00237EAA" w:rsidRDefault="00237EAA" w:rsidP="6009A6A5">
      <w:pPr>
        <w:rPr>
          <w:rFonts w:ascii="Calibri" w:eastAsia="Calibri" w:hAnsi="Calibri" w:cs="Calibri"/>
          <w:i/>
          <w:iCs/>
        </w:rPr>
      </w:pPr>
    </w:p>
    <w:p w14:paraId="0F4FDCA9" w14:textId="67B35AF6" w:rsidR="00237EAA" w:rsidRDefault="00237EAA" w:rsidP="6009A6A5">
      <w:pPr>
        <w:rPr>
          <w:rFonts w:ascii="Calibri" w:eastAsia="Calibri" w:hAnsi="Calibri" w:cs="Calibri"/>
          <w:b/>
          <w:iCs/>
        </w:rPr>
      </w:pPr>
      <w:r>
        <w:rPr>
          <w:rFonts w:ascii="Calibri" w:eastAsia="Calibri" w:hAnsi="Calibri" w:cs="Calibri"/>
          <w:b/>
          <w:iCs/>
        </w:rPr>
        <w:t>PROFESSIONAL DEVELOPMENT EXPERIENCE</w:t>
      </w:r>
    </w:p>
    <w:p w14:paraId="66B5818E" w14:textId="2014A40E" w:rsidR="00237EAA" w:rsidRPr="00237EAA" w:rsidRDefault="00237EAA" w:rsidP="6009A6A5">
      <w:pPr>
        <w:rPr>
          <w:rFonts w:ascii="Calibri" w:eastAsia="Calibri" w:hAnsi="Calibri" w:cs="Calibri"/>
          <w:b/>
          <w:iCs/>
        </w:rPr>
      </w:pPr>
      <w:r>
        <w:t xml:space="preserve">Consortium of State Organizations for Texas Teacher Education (CSOTTE) </w:t>
      </w:r>
      <w:r>
        <w:t>a</w:t>
      </w:r>
      <w:r>
        <w:t>nnual conference</w:t>
      </w:r>
      <w:r>
        <w:t>, October 2022</w:t>
      </w:r>
    </w:p>
    <w:p w14:paraId="578B5F1E" w14:textId="680F96BC" w:rsidR="6009A6A5" w:rsidRDefault="6009A6A5" w:rsidP="6009A6A5">
      <w:pPr>
        <w:rPr>
          <w:rFonts w:ascii="Calibri" w:eastAsia="Calibri" w:hAnsi="Calibri" w:cs="Calibri"/>
        </w:rPr>
      </w:pPr>
    </w:p>
    <w:p w14:paraId="68B0D810" w14:textId="600EAF1E" w:rsidR="6009A6A5" w:rsidRDefault="6009A6A5" w:rsidP="6009A6A5">
      <w:pPr>
        <w:rPr>
          <w:rFonts w:ascii="Calibri" w:eastAsia="Calibri" w:hAnsi="Calibri" w:cs="Calibri"/>
          <w:b/>
          <w:bCs/>
        </w:rPr>
      </w:pPr>
      <w:r w:rsidRPr="6009A6A5">
        <w:rPr>
          <w:rFonts w:ascii="Calibri" w:eastAsia="Calibri" w:hAnsi="Calibri" w:cs="Calibri"/>
          <w:b/>
          <w:bCs/>
        </w:rPr>
        <w:lastRenderedPageBreak/>
        <w:t>PROFESSIONAL DEVELOPMENT LEADERSHIP EXPERIENCE</w:t>
      </w:r>
    </w:p>
    <w:p w14:paraId="7D351758" w14:textId="4240A077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Fountas and Pinnell guided reading training at the campus and district level</w:t>
      </w:r>
    </w:p>
    <w:p w14:paraId="0FEC0E3E" w14:textId="00EFF4B2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Running Records training at the campus and district level</w:t>
      </w:r>
    </w:p>
    <w:p w14:paraId="30AD62BD" w14:textId="454287F9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First year teacher training at the campus and district level</w:t>
      </w:r>
    </w:p>
    <w:p w14:paraId="34566990" w14:textId="69DD7C6E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>Daily 5 training at the campus level</w:t>
      </w:r>
    </w:p>
    <w:p w14:paraId="3716E550" w14:textId="714C0A6D" w:rsidR="6009A6A5" w:rsidRDefault="6009A6A5" w:rsidP="6009A6A5">
      <w:pPr>
        <w:rPr>
          <w:rFonts w:ascii="Calibri" w:eastAsia="Calibri" w:hAnsi="Calibri" w:cs="Calibri"/>
          <w:i/>
          <w:iCs/>
        </w:rPr>
      </w:pPr>
    </w:p>
    <w:p w14:paraId="616D8616" w14:textId="75E6E655" w:rsidR="6009A6A5" w:rsidRDefault="6009A6A5" w:rsidP="6009A6A5">
      <w:pPr>
        <w:rPr>
          <w:rFonts w:ascii="Calibri" w:eastAsia="Calibri" w:hAnsi="Calibri" w:cs="Calibri"/>
          <w:b/>
          <w:bCs/>
        </w:rPr>
      </w:pPr>
      <w:r w:rsidRPr="6009A6A5">
        <w:rPr>
          <w:rFonts w:ascii="Calibri" w:eastAsia="Calibri" w:hAnsi="Calibri" w:cs="Calibri"/>
          <w:b/>
          <w:bCs/>
        </w:rPr>
        <w:t>PROFESSIONAL HONORS</w:t>
      </w:r>
    </w:p>
    <w:p w14:paraId="35EC0623" w14:textId="3066CABD" w:rsidR="6009A6A5" w:rsidRDefault="6009A6A5" w:rsidP="6009A6A5">
      <w:pPr>
        <w:rPr>
          <w:rFonts w:ascii="Calibri" w:eastAsia="Calibri" w:hAnsi="Calibri" w:cs="Calibri"/>
          <w:i/>
          <w:iCs/>
        </w:rPr>
      </w:pPr>
      <w:r w:rsidRPr="6009A6A5">
        <w:rPr>
          <w:rFonts w:ascii="Calibri" w:eastAsia="Calibri" w:hAnsi="Calibri" w:cs="Calibri"/>
          <w:i/>
          <w:iCs/>
        </w:rPr>
        <w:t xml:space="preserve">Teacher of the Year-Hallsville ISD </w:t>
      </w:r>
      <w:r>
        <w:tab/>
      </w:r>
      <w:r w:rsidRPr="6009A6A5">
        <w:rPr>
          <w:rFonts w:ascii="Calibri" w:eastAsia="Calibri" w:hAnsi="Calibri" w:cs="Calibri"/>
          <w:i/>
          <w:iCs/>
        </w:rPr>
        <w:t>2017</w:t>
      </w:r>
    </w:p>
    <w:p w14:paraId="06CFE8AA" w14:textId="3DF071B7" w:rsidR="6009A6A5" w:rsidRDefault="6009A6A5" w:rsidP="6009A6A5">
      <w:pPr>
        <w:rPr>
          <w:rFonts w:ascii="Calibri" w:eastAsia="Calibri" w:hAnsi="Calibri" w:cs="Calibri"/>
          <w:b/>
          <w:bCs/>
        </w:rPr>
      </w:pPr>
      <w:bookmarkStart w:id="0" w:name="_GoBack"/>
      <w:bookmarkEnd w:id="0"/>
    </w:p>
    <w:sectPr w:rsidR="6009A6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F96E95"/>
    <w:rsid w:val="00163885"/>
    <w:rsid w:val="00237EAA"/>
    <w:rsid w:val="00716507"/>
    <w:rsid w:val="00EA3EB0"/>
    <w:rsid w:val="05B013A5"/>
    <w:rsid w:val="05CD9BBD"/>
    <w:rsid w:val="0F168AE3"/>
    <w:rsid w:val="0FDE85E9"/>
    <w:rsid w:val="12FDF3C8"/>
    <w:rsid w:val="176531F6"/>
    <w:rsid w:val="19234DCF"/>
    <w:rsid w:val="1C8BADB1"/>
    <w:rsid w:val="1D101389"/>
    <w:rsid w:val="1DF6BEF2"/>
    <w:rsid w:val="1E92BB8D"/>
    <w:rsid w:val="1F928F53"/>
    <w:rsid w:val="226C0A24"/>
    <w:rsid w:val="2AC93127"/>
    <w:rsid w:val="2D4BACF1"/>
    <w:rsid w:val="35200E61"/>
    <w:rsid w:val="3BACD7FD"/>
    <w:rsid w:val="40804920"/>
    <w:rsid w:val="47C5C57F"/>
    <w:rsid w:val="48F65865"/>
    <w:rsid w:val="4F028A0F"/>
    <w:rsid w:val="50F96E95"/>
    <w:rsid w:val="51537F68"/>
    <w:rsid w:val="519EFA7C"/>
    <w:rsid w:val="5D89F502"/>
    <w:rsid w:val="6009A6A5"/>
    <w:rsid w:val="603D2FEC"/>
    <w:rsid w:val="66ACA441"/>
    <w:rsid w:val="6FAB4648"/>
    <w:rsid w:val="71A40705"/>
    <w:rsid w:val="7DC28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EC22"/>
  <w15:chartTrackingRefBased/>
  <w15:docId w15:val="{687899E7-887B-4C0E-B9A8-8C46412E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3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37EAA"/>
  </w:style>
  <w:style w:type="character" w:customStyle="1" w:styleId="tabchar">
    <w:name w:val="tabchar"/>
    <w:basedOn w:val="DefaultParagraphFont"/>
    <w:rsid w:val="00237EAA"/>
  </w:style>
  <w:style w:type="character" w:customStyle="1" w:styleId="eop">
    <w:name w:val="eop"/>
    <w:basedOn w:val="DefaultParagraphFont"/>
    <w:rsid w:val="0023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gillaspie@et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Gillaspie</dc:creator>
  <cp:keywords/>
  <dc:description/>
  <cp:lastModifiedBy>Jennifer Gillaspie</cp:lastModifiedBy>
  <cp:revision>2</cp:revision>
  <dcterms:created xsi:type="dcterms:W3CDTF">2023-03-10T19:53:00Z</dcterms:created>
  <dcterms:modified xsi:type="dcterms:W3CDTF">2023-03-10T19:53:00Z</dcterms:modified>
</cp:coreProperties>
</file>